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5AF" w14:textId="77777777" w:rsidR="00B8588C" w:rsidRPr="0093428B" w:rsidRDefault="00B8588C" w:rsidP="00B8588C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93428B">
        <w:rPr>
          <w:rFonts w:ascii="Arial" w:hAnsi="Arial" w:cs="Arial"/>
          <w:sz w:val="17"/>
          <w:szCs w:val="17"/>
        </w:rPr>
        <w:t>Załącznik nr 1 do Regulaminu przyznawania Nagrody Marszałka Województwa Podkarpackiego – NGO Wysokich Lotów</w:t>
      </w:r>
    </w:p>
    <w:p w14:paraId="0606D222" w14:textId="77777777" w:rsidR="00B8588C" w:rsidRPr="0093428B" w:rsidRDefault="00B8588C" w:rsidP="00B858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B827BC" w14:textId="77777777" w:rsidR="00B8588C" w:rsidRPr="0093428B" w:rsidRDefault="00B8588C" w:rsidP="004E21D2">
      <w:pPr>
        <w:pStyle w:val="Nagwek1"/>
      </w:pPr>
      <w:r w:rsidRPr="0093428B">
        <w:t xml:space="preserve">Nagroda Marszałka Województwa Podkarpackiego </w:t>
      </w:r>
    </w:p>
    <w:p w14:paraId="6D641031" w14:textId="447C9698" w:rsidR="00B8588C" w:rsidRPr="004E21D2" w:rsidRDefault="00B8588C" w:rsidP="004E21D2">
      <w:pPr>
        <w:pStyle w:val="Nagwek1"/>
        <w:rPr>
          <w:i/>
        </w:rPr>
      </w:pPr>
      <w:r w:rsidRPr="0093428B">
        <w:rPr>
          <w:i/>
        </w:rPr>
        <w:t>NGO Wysokich Lotów</w:t>
      </w:r>
    </w:p>
    <w:p w14:paraId="32CE2934" w14:textId="77777777" w:rsidR="00B8588C" w:rsidRDefault="00B8588C" w:rsidP="004E21D2">
      <w:pPr>
        <w:pStyle w:val="Nagwek1"/>
        <w:rPr>
          <w:rFonts w:cs="Arial"/>
          <w:bCs/>
          <w:szCs w:val="24"/>
        </w:rPr>
      </w:pPr>
      <w:r w:rsidRPr="0093428B">
        <w:rPr>
          <w:rFonts w:cs="Arial"/>
          <w:bCs/>
          <w:szCs w:val="24"/>
        </w:rPr>
        <w:t>FORMULARZ ZGŁOSZENIOWY</w:t>
      </w:r>
    </w:p>
    <w:p w14:paraId="2A0F7E0B" w14:textId="77777777" w:rsidR="00B8588C" w:rsidRPr="0093428B" w:rsidRDefault="00B8588C" w:rsidP="00B8588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6330C8" w14:textId="77777777" w:rsidR="00B8588C" w:rsidRPr="0093428B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12B524A0" w14:textId="71E4F6C2" w:rsidR="00B8588C" w:rsidRPr="0093428B" w:rsidRDefault="00B8588C" w:rsidP="004E21D2">
      <w:pPr>
        <w:pStyle w:val="Nagwek2"/>
      </w:pPr>
      <w:r w:rsidRPr="0093428B">
        <w:t>Kategoria, w której organizacja ubiega się o Nagrodę</w:t>
      </w:r>
      <w:r>
        <w:t xml:space="preserve"> </w:t>
      </w:r>
      <w:r w:rsidRPr="00596C6D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596C6D">
        <w:rPr>
          <w:sz w:val="18"/>
          <w:szCs w:val="18"/>
        </w:rPr>
        <w:t>ależy zaznaczyć jedną kategorię)</w:t>
      </w:r>
      <w:r w:rsidRPr="00973E85">
        <w:rPr>
          <w:bCs/>
        </w:rPr>
        <w:t>:</w:t>
      </w:r>
    </w:p>
    <w:p w14:paraId="4A4ABFCD" w14:textId="77777777" w:rsidR="00B8588C" w:rsidRPr="0093428B" w:rsidRDefault="00B8588C" w:rsidP="004E21D2">
      <w:pPr>
        <w:pStyle w:val="Nagwek2"/>
      </w:pPr>
      <w:r w:rsidRPr="0093428B">
        <w:t xml:space="preserve">□ </w:t>
      </w:r>
      <w:r w:rsidRPr="0093428B">
        <w:rPr>
          <w:bCs/>
        </w:rPr>
        <w:t>Polityka społeczna, zdr</w:t>
      </w:r>
      <w:r>
        <w:rPr>
          <w:bCs/>
        </w:rPr>
        <w:t>owie oraz działalność pomocowa</w:t>
      </w:r>
    </w:p>
    <w:p w14:paraId="30AD05B9" w14:textId="77777777" w:rsidR="00B8588C" w:rsidRPr="0093428B" w:rsidRDefault="00B8588C" w:rsidP="004E21D2">
      <w:pPr>
        <w:pStyle w:val="Nagwek2"/>
      </w:pPr>
      <w:r w:rsidRPr="0093428B">
        <w:t>□ K</w:t>
      </w:r>
      <w:r w:rsidRPr="0093428B">
        <w:rPr>
          <w:bCs/>
        </w:rPr>
        <w:t>ultura i tożsamość narodowa</w:t>
      </w:r>
    </w:p>
    <w:p w14:paraId="78C15369" w14:textId="77777777" w:rsidR="00B8588C" w:rsidRPr="0093428B" w:rsidRDefault="00B8588C" w:rsidP="004E21D2">
      <w:pPr>
        <w:pStyle w:val="Nagwek2"/>
      </w:pPr>
      <w:r w:rsidRPr="0093428B">
        <w:t>□ Nauka, edukacja</w:t>
      </w:r>
      <w:r>
        <w:t>,</w:t>
      </w:r>
      <w:r w:rsidRPr="0093428B">
        <w:t xml:space="preserve"> środowisko </w:t>
      </w:r>
    </w:p>
    <w:p w14:paraId="2BA9CEBE" w14:textId="77777777" w:rsidR="00B8588C" w:rsidRDefault="00B8588C" w:rsidP="004E21D2">
      <w:pPr>
        <w:pStyle w:val="Nagwek2"/>
      </w:pPr>
      <w:r w:rsidRPr="0093428B">
        <w:t xml:space="preserve">□ </w:t>
      </w:r>
      <w:r w:rsidRPr="00F8702A">
        <w:t>Gospodarka, rynek pracy oraz zrównoważony rozwój</w:t>
      </w:r>
    </w:p>
    <w:p w14:paraId="2C6D2292" w14:textId="77777777" w:rsidR="00B8588C" w:rsidRDefault="00B8588C" w:rsidP="004E21D2">
      <w:pPr>
        <w:pStyle w:val="Nagwek2"/>
        <w:rPr>
          <w:rFonts w:eastAsia="Times New Roman"/>
          <w:bCs/>
          <w:color w:val="000000"/>
          <w:lang w:eastAsia="pl-PL"/>
        </w:rPr>
      </w:pPr>
      <w:r w:rsidRPr="0093428B">
        <w:t>□</w:t>
      </w:r>
      <w:r w:rsidRPr="00F8702A">
        <w:t xml:space="preserve"> </w:t>
      </w:r>
      <w:r w:rsidRPr="00F8702A">
        <w:rPr>
          <w:rFonts w:eastAsia="Times New Roman"/>
          <w:bCs/>
          <w:color w:val="000000"/>
          <w:lang w:eastAsia="pl-PL"/>
        </w:rPr>
        <w:t>Sport, turystyka, rekreacja</w:t>
      </w:r>
    </w:p>
    <w:p w14:paraId="71D402D1" w14:textId="77777777" w:rsidR="00B8588C" w:rsidRPr="0093428B" w:rsidRDefault="00B8588C" w:rsidP="00B858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9383" w:type="dxa"/>
        <w:tblLook w:val="04A0" w:firstRow="1" w:lastRow="0" w:firstColumn="1" w:lastColumn="0" w:noHBand="0" w:noVBand="1"/>
        <w:tblCaption w:val="Charakterystyka organizacji"/>
        <w:tblDescription w:val="Tabela zawiera najważniejsze dane oraz  informacje dotyczące organizacji"/>
      </w:tblPr>
      <w:tblGrid>
        <w:gridCol w:w="3726"/>
        <w:gridCol w:w="2365"/>
        <w:gridCol w:w="3292"/>
      </w:tblGrid>
      <w:tr w:rsidR="00B8588C" w:rsidRPr="0093428B" w14:paraId="71585EF5" w14:textId="77777777" w:rsidTr="008F5F89">
        <w:tc>
          <w:tcPr>
            <w:tcW w:w="9383" w:type="dxa"/>
            <w:gridSpan w:val="3"/>
          </w:tcPr>
          <w:p w14:paraId="6D7D0C93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Dane organizacji</w:t>
            </w:r>
          </w:p>
        </w:tc>
      </w:tr>
      <w:tr w:rsidR="00B8588C" w:rsidRPr="0093428B" w14:paraId="590F8E75" w14:textId="77777777" w:rsidTr="008F5F89">
        <w:tc>
          <w:tcPr>
            <w:tcW w:w="3726" w:type="dxa"/>
          </w:tcPr>
          <w:p w14:paraId="663FCB12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3428B">
              <w:rPr>
                <w:rFonts w:ascii="Arial" w:hAnsi="Arial" w:cs="Arial"/>
                <w:b/>
              </w:rPr>
              <w:t>pełna nazwa organizacji</w:t>
            </w:r>
          </w:p>
        </w:tc>
        <w:tc>
          <w:tcPr>
            <w:tcW w:w="5657" w:type="dxa"/>
            <w:gridSpan w:val="2"/>
          </w:tcPr>
          <w:p w14:paraId="385E6B4C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4722D2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88C" w:rsidRPr="0093428B" w14:paraId="50E7653D" w14:textId="77777777" w:rsidTr="008F5F89">
        <w:tc>
          <w:tcPr>
            <w:tcW w:w="3726" w:type="dxa"/>
          </w:tcPr>
          <w:p w14:paraId="44D8F2E0" w14:textId="77777777" w:rsidR="00B8588C" w:rsidRPr="00596C6D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28B">
              <w:rPr>
                <w:rFonts w:ascii="Arial" w:hAnsi="Arial" w:cs="Arial"/>
                <w:b/>
              </w:rPr>
              <w:t>forma prawna</w:t>
            </w:r>
            <w:r>
              <w:t xml:space="preserve"> </w:t>
            </w:r>
            <w:r w:rsidRPr="00596C6D">
              <w:rPr>
                <w:rFonts w:ascii="Arial" w:hAnsi="Arial" w:cs="Arial"/>
                <w:sz w:val="18"/>
                <w:szCs w:val="18"/>
              </w:rPr>
              <w:t>(należy zaznaczyć właściwą formę prawną)</w:t>
            </w:r>
          </w:p>
          <w:p w14:paraId="51EA4315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7" w:type="dxa"/>
            <w:gridSpan w:val="2"/>
          </w:tcPr>
          <w:p w14:paraId="231C4FF4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stowarzyszenie </w:t>
            </w:r>
          </w:p>
          <w:p w14:paraId="1033F685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fundacja </w:t>
            </w:r>
          </w:p>
          <w:p w14:paraId="34850C9B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spółdzielnia socjalna </w:t>
            </w:r>
          </w:p>
          <w:p w14:paraId="6F416A4D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kościelna jednostka organizacyjna </w:t>
            </w:r>
          </w:p>
          <w:p w14:paraId="3B97FD91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>□ inna ……………………………….</w:t>
            </w:r>
          </w:p>
        </w:tc>
      </w:tr>
      <w:tr w:rsidR="00B8588C" w:rsidRPr="0093428B" w14:paraId="3BF84D7C" w14:textId="77777777" w:rsidTr="008F5F89">
        <w:tc>
          <w:tcPr>
            <w:tcW w:w="3726" w:type="dxa"/>
          </w:tcPr>
          <w:p w14:paraId="5823AC87" w14:textId="77777777" w:rsidR="00B8588C" w:rsidRPr="0093428B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numer w Krajowym Rejestrze Sądowym lub innym rejestrze lub ewidencji (podać nazwę):</w:t>
            </w:r>
          </w:p>
        </w:tc>
        <w:tc>
          <w:tcPr>
            <w:tcW w:w="5657" w:type="dxa"/>
            <w:gridSpan w:val="2"/>
          </w:tcPr>
          <w:p w14:paraId="6B9E88F0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52D25A39" w14:textId="77777777" w:rsidTr="008F5F89">
        <w:tc>
          <w:tcPr>
            <w:tcW w:w="3726" w:type="dxa"/>
          </w:tcPr>
          <w:p w14:paraId="3FC14FE9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adres siedziby </w:t>
            </w:r>
          </w:p>
        </w:tc>
        <w:tc>
          <w:tcPr>
            <w:tcW w:w="5657" w:type="dxa"/>
            <w:gridSpan w:val="2"/>
          </w:tcPr>
          <w:p w14:paraId="76236A85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7BA5818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1069BC45" w14:textId="77777777" w:rsidTr="008F5F89">
        <w:tc>
          <w:tcPr>
            <w:tcW w:w="3726" w:type="dxa"/>
          </w:tcPr>
          <w:p w14:paraId="6ADC1DD0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5657" w:type="dxa"/>
            <w:gridSpan w:val="2"/>
          </w:tcPr>
          <w:p w14:paraId="19709DFD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3CDF4EBE" w14:textId="77777777" w:rsidTr="008F5F89">
        <w:tc>
          <w:tcPr>
            <w:tcW w:w="3726" w:type="dxa"/>
          </w:tcPr>
          <w:p w14:paraId="43684FE0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657" w:type="dxa"/>
            <w:gridSpan w:val="2"/>
          </w:tcPr>
          <w:p w14:paraId="13CD0FAE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566EE504" w14:textId="77777777" w:rsidTr="008F5F89">
        <w:tc>
          <w:tcPr>
            <w:tcW w:w="3726" w:type="dxa"/>
          </w:tcPr>
          <w:p w14:paraId="5DDCA244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>www.</w:t>
            </w:r>
          </w:p>
        </w:tc>
        <w:tc>
          <w:tcPr>
            <w:tcW w:w="5657" w:type="dxa"/>
            <w:gridSpan w:val="2"/>
          </w:tcPr>
          <w:p w14:paraId="744A0356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3CFBFFBA" w14:textId="77777777" w:rsidTr="008F5F89">
        <w:tc>
          <w:tcPr>
            <w:tcW w:w="3726" w:type="dxa"/>
          </w:tcPr>
          <w:p w14:paraId="77549E25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data utworzenia </w:t>
            </w:r>
            <w:r>
              <w:rPr>
                <w:rFonts w:ascii="Arial" w:hAnsi="Arial" w:cs="Arial"/>
                <w:b/>
              </w:rPr>
              <w:t>organizacji</w:t>
            </w:r>
          </w:p>
        </w:tc>
        <w:tc>
          <w:tcPr>
            <w:tcW w:w="5657" w:type="dxa"/>
            <w:gridSpan w:val="2"/>
          </w:tcPr>
          <w:p w14:paraId="0443ED87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8588C" w:rsidRPr="0093428B" w14:paraId="4A36C42C" w14:textId="77777777" w:rsidTr="008F5F89">
        <w:tc>
          <w:tcPr>
            <w:tcW w:w="3726" w:type="dxa"/>
          </w:tcPr>
          <w:p w14:paraId="2A8E5871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93428B">
              <w:rPr>
                <w:rFonts w:ascii="Arial" w:hAnsi="Arial" w:cs="Arial"/>
                <w:b/>
              </w:rPr>
              <w:t>skład osobowy</w:t>
            </w:r>
            <w:r w:rsidRPr="0093428B">
              <w:rPr>
                <w:rFonts w:ascii="Arial" w:hAnsi="Arial" w:cs="Arial"/>
                <w:b/>
                <w:i/>
              </w:rPr>
              <w:t xml:space="preserve"> </w:t>
            </w:r>
            <w:r w:rsidRPr="0093428B">
              <w:rPr>
                <w:rFonts w:ascii="Arial" w:hAnsi="Arial" w:cs="Arial"/>
                <w:b/>
              </w:rPr>
              <w:t>Zarządu/ organu reprezentującego</w:t>
            </w:r>
          </w:p>
        </w:tc>
        <w:tc>
          <w:tcPr>
            <w:tcW w:w="5657" w:type="dxa"/>
            <w:gridSpan w:val="2"/>
          </w:tcPr>
          <w:p w14:paraId="31E3A0AC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0497B41D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4AE576E7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  <w:p w14:paraId="600F68DD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8588C" w:rsidRPr="0093428B" w14:paraId="2E4653B6" w14:textId="77777777" w:rsidTr="008F5F89">
        <w:tc>
          <w:tcPr>
            <w:tcW w:w="3726" w:type="dxa"/>
          </w:tcPr>
          <w:p w14:paraId="32109650" w14:textId="77777777" w:rsidR="00B8588C" w:rsidRPr="0093428B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Czy organizacja otrzymała </w:t>
            </w:r>
            <w:r w:rsidRPr="0093428B">
              <w:rPr>
                <w:rFonts w:ascii="Arial" w:hAnsi="Arial" w:cs="Arial"/>
                <w:b/>
              </w:rPr>
              <w:br/>
              <w:t>w ubiegłych latach nagrodę bądź wyróżnienie?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6C6D">
              <w:rPr>
                <w:rFonts w:ascii="Arial" w:hAnsi="Arial" w:cs="Arial"/>
                <w:sz w:val="18"/>
                <w:szCs w:val="18"/>
              </w:rPr>
              <w:t>(jeśli tak – należy podać rok przyznania nagrody pn. „NGO Wysokich Lotów”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57" w:type="dxa"/>
            <w:gridSpan w:val="2"/>
          </w:tcPr>
          <w:p w14:paraId="41635C18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tak </w:t>
            </w:r>
          </w:p>
          <w:p w14:paraId="1BD0E72D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84176C0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…..……… . </w:t>
            </w:r>
          </w:p>
          <w:p w14:paraId="42756F94" w14:textId="77777777" w:rsidR="00B8588C" w:rsidRPr="00596C6D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t xml:space="preserve">□ </w:t>
            </w:r>
            <w:r w:rsidRPr="0093428B">
              <w:rPr>
                <w:rFonts w:ascii="Arial" w:hAnsi="Arial" w:cs="Arial"/>
              </w:rPr>
              <w:t>nie</w:t>
            </w:r>
          </w:p>
        </w:tc>
      </w:tr>
      <w:tr w:rsidR="00B8588C" w:rsidRPr="0093428B" w14:paraId="4AA19F2F" w14:textId="77777777" w:rsidTr="008F5F89">
        <w:tc>
          <w:tcPr>
            <w:tcW w:w="3726" w:type="dxa"/>
          </w:tcPr>
          <w:p w14:paraId="5B0649E1" w14:textId="77777777" w:rsidR="00B8588C" w:rsidRPr="0093428B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3428B">
              <w:rPr>
                <w:rFonts w:ascii="Arial" w:hAnsi="Arial" w:cs="Arial"/>
                <w:b/>
              </w:rPr>
              <w:t xml:space="preserve">Status Organizacji Pożytku Publicznego </w:t>
            </w:r>
          </w:p>
        </w:tc>
        <w:tc>
          <w:tcPr>
            <w:tcW w:w="5657" w:type="dxa"/>
            <w:gridSpan w:val="2"/>
          </w:tcPr>
          <w:p w14:paraId="1B4D11A2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tak </w:t>
            </w:r>
          </w:p>
          <w:p w14:paraId="76AA45F8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D4B3E4A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</w:rPr>
              <w:t xml:space="preserve">□ nie </w:t>
            </w:r>
          </w:p>
        </w:tc>
      </w:tr>
      <w:tr w:rsidR="00B8588C" w:rsidRPr="0093428B" w14:paraId="45D30853" w14:textId="77777777" w:rsidTr="008F5F89">
        <w:tc>
          <w:tcPr>
            <w:tcW w:w="9383" w:type="dxa"/>
            <w:gridSpan w:val="3"/>
          </w:tcPr>
          <w:p w14:paraId="3564A31E" w14:textId="77777777" w:rsidR="00B8588C" w:rsidRPr="0093428B" w:rsidRDefault="00B8588C" w:rsidP="008F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428B">
              <w:rPr>
                <w:rFonts w:ascii="Arial" w:hAnsi="Arial" w:cs="Arial"/>
                <w:b/>
              </w:rPr>
              <w:lastRenderedPageBreak/>
              <w:t>Krótka charakterystyka organizacji oraz jej działalności</w:t>
            </w:r>
            <w:r w:rsidRPr="0093428B">
              <w:rPr>
                <w:rFonts w:ascii="Arial" w:hAnsi="Arial" w:cs="Arial"/>
              </w:rPr>
              <w:t xml:space="preserve"> </w:t>
            </w:r>
          </w:p>
          <w:p w14:paraId="70D295F4" w14:textId="77777777" w:rsidR="00B8588C" w:rsidRPr="00CC23EF" w:rsidRDefault="00B8588C" w:rsidP="008F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23EF">
              <w:rPr>
                <w:rFonts w:ascii="Arial" w:hAnsi="Arial" w:cs="Arial"/>
                <w:i/>
                <w:sz w:val="18"/>
                <w:szCs w:val="18"/>
              </w:rPr>
              <w:t>(opis będzie wykorzystany do publikacji m.in. na stronie internetowej Urzędu- maksy</w:t>
            </w:r>
            <w:r>
              <w:rPr>
                <w:rFonts w:ascii="Arial" w:hAnsi="Arial" w:cs="Arial"/>
                <w:i/>
                <w:sz w:val="18"/>
                <w:szCs w:val="18"/>
              </w:rPr>
              <w:t>malnie 1500 znaków ze spacjami)</w:t>
            </w:r>
          </w:p>
          <w:p w14:paraId="59CFAC99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</w:rPr>
              <w:t>.…..……………………………..</w:t>
            </w:r>
            <w:r w:rsidRPr="0093428B">
              <w:rPr>
                <w:rFonts w:ascii="Arial" w:hAnsi="Arial" w:cs="Arial"/>
                <w:i/>
              </w:rPr>
              <w:t>….</w:t>
            </w:r>
          </w:p>
          <w:p w14:paraId="0F1D4646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3428B">
              <w:rPr>
                <w:rFonts w:ascii="Arial" w:hAnsi="Arial" w:cs="Arial"/>
                <w:i/>
              </w:rPr>
              <w:t>…………………………………………………………………</w:t>
            </w:r>
            <w:r>
              <w:rPr>
                <w:rFonts w:ascii="Arial" w:hAnsi="Arial" w:cs="Arial"/>
                <w:i/>
              </w:rPr>
              <w:t>…………………………………..</w:t>
            </w:r>
            <w:r w:rsidRPr="0093428B">
              <w:rPr>
                <w:rFonts w:ascii="Arial" w:hAnsi="Arial" w:cs="Arial"/>
                <w:i/>
              </w:rPr>
              <w:t>………</w:t>
            </w:r>
          </w:p>
          <w:p w14:paraId="711D92FD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169CF085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1DC3D47E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……………………………………………………………………………………………………………..</w:t>
            </w:r>
          </w:p>
          <w:p w14:paraId="7CBBA5C2" w14:textId="77777777" w:rsidR="00B8588C" w:rsidRPr="0093428B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8588C" w:rsidRPr="0093428B" w14:paraId="19445077" w14:textId="77777777" w:rsidTr="008F5F89">
        <w:tc>
          <w:tcPr>
            <w:tcW w:w="6091" w:type="dxa"/>
            <w:gridSpan w:val="2"/>
          </w:tcPr>
          <w:p w14:paraId="4BF333F0" w14:textId="77777777" w:rsidR="00B8588C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1C6B95" w14:textId="77777777" w:rsidR="00B8588C" w:rsidRPr="00067EC8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7EC8">
              <w:rPr>
                <w:rFonts w:ascii="Arial" w:hAnsi="Arial" w:cs="Arial"/>
              </w:rPr>
              <w:t xml:space="preserve">Liczba wszystkich projektów zrealizowanych w ostatnich </w:t>
            </w:r>
            <w:r>
              <w:rPr>
                <w:rFonts w:ascii="Arial" w:hAnsi="Arial" w:cs="Arial"/>
              </w:rPr>
              <w:br/>
            </w:r>
            <w:r w:rsidRPr="00067EC8">
              <w:rPr>
                <w:rFonts w:ascii="Arial" w:hAnsi="Arial" w:cs="Arial"/>
              </w:rPr>
              <w:t>3 latach poprzedzających rok złożenia zgłoszenia</w:t>
            </w:r>
          </w:p>
          <w:p w14:paraId="79581475" w14:textId="77777777" w:rsidR="00B8588C" w:rsidRPr="0093428B" w:rsidRDefault="00B8588C" w:rsidP="008F5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</w:tcPr>
          <w:p w14:paraId="4315CAD5" w14:textId="77777777" w:rsidR="00B8588C" w:rsidRDefault="00B8588C" w:rsidP="008F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61330CF" w14:textId="77777777" w:rsidR="00B8588C" w:rsidRPr="0093428B" w:rsidRDefault="00B8588C" w:rsidP="008F5F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</w:tc>
      </w:tr>
    </w:tbl>
    <w:p w14:paraId="6CCFA1D8" w14:textId="77777777" w:rsidR="00B8588C" w:rsidRPr="0093428B" w:rsidRDefault="00B8588C" w:rsidP="00B858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Opis najważniejszych projektów"/>
        <w:tblDescription w:val="Tabela zawiera opis najważniejszych projektów realizowanych w ostatnich trzech latach poprzedzających złożenie wniosku."/>
      </w:tblPr>
      <w:tblGrid>
        <w:gridCol w:w="3447"/>
        <w:gridCol w:w="5904"/>
      </w:tblGrid>
      <w:tr w:rsidR="00B8588C" w:rsidRPr="0093428B" w14:paraId="1115D7F3" w14:textId="77777777" w:rsidTr="008F5F89">
        <w:tc>
          <w:tcPr>
            <w:tcW w:w="9351" w:type="dxa"/>
            <w:gridSpan w:val="2"/>
          </w:tcPr>
          <w:p w14:paraId="7480D9A5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Opis najważniejszych projektów </w:t>
            </w:r>
          </w:p>
          <w:p w14:paraId="0E2A8AA7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realizowanych w ostatnich trzech latach poprzedzającym złożenie wniosku </w:t>
            </w:r>
            <w:r w:rsidRPr="00B32CCE">
              <w:rPr>
                <w:rFonts w:ascii="Arial" w:hAnsi="Arial" w:cs="Arial"/>
                <w:b/>
              </w:rPr>
              <w:br/>
              <w:t>(opis max 5 wybranych projektów (każdego z osobna))</w:t>
            </w:r>
          </w:p>
        </w:tc>
      </w:tr>
      <w:tr w:rsidR="00B8588C" w:rsidRPr="0093428B" w14:paraId="6C0B4C7F" w14:textId="77777777" w:rsidTr="008F5F89">
        <w:tc>
          <w:tcPr>
            <w:tcW w:w="3447" w:type="dxa"/>
          </w:tcPr>
          <w:p w14:paraId="0E0A505C" w14:textId="77777777" w:rsidR="00B8588C" w:rsidRDefault="00B8588C" w:rsidP="008F5F89">
            <w:pPr>
              <w:pStyle w:val="Tekstprzypisudolnego"/>
            </w:pPr>
            <w:r w:rsidRPr="00B32CCE">
              <w:rPr>
                <w:rFonts w:ascii="Arial" w:hAnsi="Arial" w:cs="Arial"/>
                <w:b/>
              </w:rPr>
              <w:t xml:space="preserve">Projekt (nazwa projektu) </w:t>
            </w:r>
            <w:r>
              <w:t>(w przypadku większej ilości projektów należy każdy opisać osobno)</w:t>
            </w:r>
          </w:p>
          <w:p w14:paraId="3CB98D0C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904" w:type="dxa"/>
          </w:tcPr>
          <w:p w14:paraId="3564E4F8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AB0CF3D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588C" w:rsidRPr="0093428B" w14:paraId="6BA21A6A" w14:textId="77777777" w:rsidTr="008F5F89">
        <w:trPr>
          <w:trHeight w:val="715"/>
        </w:trPr>
        <w:tc>
          <w:tcPr>
            <w:tcW w:w="3447" w:type="dxa"/>
          </w:tcPr>
          <w:p w14:paraId="08828F5D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Funkcja w projekcie </w:t>
            </w:r>
          </w:p>
        </w:tc>
        <w:tc>
          <w:tcPr>
            <w:tcW w:w="5904" w:type="dxa"/>
          </w:tcPr>
          <w:p w14:paraId="13C29391" w14:textId="77777777" w:rsidR="00B8588C" w:rsidRPr="0080161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  <w:b/>
              </w:rPr>
              <w:t xml:space="preserve">□ </w:t>
            </w:r>
            <w:r w:rsidRPr="0080161C">
              <w:rPr>
                <w:rFonts w:ascii="Arial" w:hAnsi="Arial" w:cs="Arial"/>
              </w:rPr>
              <w:t xml:space="preserve">lider </w:t>
            </w:r>
          </w:p>
          <w:p w14:paraId="2AA3DEA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80161C">
              <w:rPr>
                <w:rFonts w:ascii="Arial" w:hAnsi="Arial" w:cs="Arial"/>
              </w:rPr>
              <w:t>□ partner</w:t>
            </w:r>
            <w:r w:rsidRPr="00B32CC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588C" w:rsidRPr="0093428B" w14:paraId="7A2DB91B" w14:textId="77777777" w:rsidTr="008F5F89">
        <w:trPr>
          <w:trHeight w:val="3911"/>
        </w:trPr>
        <w:tc>
          <w:tcPr>
            <w:tcW w:w="3447" w:type="dxa"/>
          </w:tcPr>
          <w:p w14:paraId="44DC3B9C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Współpraca z administracją publiczną w zakresie realizacji projektu  </w:t>
            </w:r>
            <w:r w:rsidRPr="00CC23EF">
              <w:rPr>
                <w:rFonts w:ascii="Arial" w:hAnsi="Arial" w:cs="Arial"/>
                <w:sz w:val="18"/>
                <w:szCs w:val="18"/>
              </w:rPr>
              <w:t>(jeśli dotyczy należy zaznaczyć właściwy i wpisać nazwę samorządu oraz krótko opisać formę współpracy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04" w:type="dxa"/>
          </w:tcPr>
          <w:p w14:paraId="4FE7A71D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</w:rPr>
              <w:t>□ Tak</w:t>
            </w:r>
            <w:r w:rsidRPr="00B32CCE">
              <w:rPr>
                <w:rFonts w:ascii="Arial" w:hAnsi="Arial" w:cs="Arial"/>
                <w:b/>
              </w:rPr>
              <w:t xml:space="preserve">: </w:t>
            </w:r>
          </w:p>
          <w:p w14:paraId="0502DC67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□ Samorząd gminy:</w:t>
            </w:r>
          </w:p>
          <w:p w14:paraId="59CE1F3A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5390DCA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□ samorząd powiatu:</w:t>
            </w:r>
          </w:p>
          <w:p w14:paraId="776E7BD6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6491BA46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□ samorząd województwa:</w:t>
            </w:r>
          </w:p>
          <w:p w14:paraId="45A4013F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3FD0A45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□ administracja rządowa:</w:t>
            </w:r>
          </w:p>
          <w:p w14:paraId="423E0210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5FE1F2D5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  <w:b/>
              </w:rPr>
              <w:t xml:space="preserve">□ </w:t>
            </w:r>
            <w:r w:rsidRPr="00B32CCE">
              <w:rPr>
                <w:rFonts w:ascii="Arial" w:hAnsi="Arial" w:cs="Arial"/>
              </w:rPr>
              <w:t>Nie</w:t>
            </w:r>
          </w:p>
        </w:tc>
      </w:tr>
      <w:tr w:rsidR="00B8588C" w:rsidRPr="0093428B" w14:paraId="64B367D7" w14:textId="77777777" w:rsidTr="008F5F89">
        <w:tc>
          <w:tcPr>
            <w:tcW w:w="3447" w:type="dxa"/>
          </w:tcPr>
          <w:p w14:paraId="472337F2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Zasięg terytorialny projektu </w:t>
            </w:r>
          </w:p>
        </w:tc>
        <w:tc>
          <w:tcPr>
            <w:tcW w:w="5904" w:type="dxa"/>
          </w:tcPr>
          <w:p w14:paraId="2D261190" w14:textId="77777777" w:rsidR="00B8588C" w:rsidRPr="0080161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32CCE">
              <w:rPr>
                <w:rFonts w:ascii="Arial" w:hAnsi="Arial" w:cs="Arial"/>
                <w:b/>
              </w:rPr>
              <w:t xml:space="preserve">□ </w:t>
            </w:r>
            <w:r w:rsidRPr="0080161C">
              <w:rPr>
                <w:rFonts w:ascii="Arial" w:hAnsi="Arial" w:cs="Arial"/>
              </w:rPr>
              <w:t xml:space="preserve">międzynarodowy </w:t>
            </w:r>
          </w:p>
          <w:p w14:paraId="287C8234" w14:textId="77777777" w:rsidR="00B8588C" w:rsidRPr="0080161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0161C">
              <w:rPr>
                <w:rFonts w:ascii="Arial" w:hAnsi="Arial" w:cs="Arial"/>
              </w:rPr>
              <w:t xml:space="preserve">□ krajowy </w:t>
            </w:r>
          </w:p>
          <w:p w14:paraId="4B9BC3E8" w14:textId="77777777" w:rsidR="00B8588C" w:rsidRPr="0080161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0161C">
              <w:rPr>
                <w:rFonts w:ascii="Arial" w:hAnsi="Arial" w:cs="Arial"/>
              </w:rPr>
              <w:t xml:space="preserve">□ regionalny </w:t>
            </w:r>
          </w:p>
          <w:p w14:paraId="31B76BE8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80161C">
              <w:rPr>
                <w:rFonts w:ascii="Arial" w:hAnsi="Arial" w:cs="Arial"/>
              </w:rPr>
              <w:t>□ lokalny</w:t>
            </w:r>
            <w:r w:rsidRPr="00B32CC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588C" w:rsidRPr="0093428B" w14:paraId="0009555B" w14:textId="77777777" w:rsidTr="008F5F89">
        <w:tc>
          <w:tcPr>
            <w:tcW w:w="3447" w:type="dxa"/>
          </w:tcPr>
          <w:p w14:paraId="51A384A9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 xml:space="preserve">Adresaci projektu </w:t>
            </w:r>
          </w:p>
        </w:tc>
        <w:tc>
          <w:tcPr>
            <w:tcW w:w="5904" w:type="dxa"/>
          </w:tcPr>
          <w:p w14:paraId="09253445" w14:textId="77777777" w:rsidR="00B8588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352EB9E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4F260136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588C" w:rsidRPr="0093428B" w14:paraId="4B77AA1D" w14:textId="77777777" w:rsidTr="008F5F89">
        <w:tc>
          <w:tcPr>
            <w:tcW w:w="3447" w:type="dxa"/>
          </w:tcPr>
          <w:p w14:paraId="011C2448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Liczba beneficjentów</w:t>
            </w:r>
          </w:p>
        </w:tc>
        <w:tc>
          <w:tcPr>
            <w:tcW w:w="5904" w:type="dxa"/>
          </w:tcPr>
          <w:p w14:paraId="2FA895AE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30C31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588C" w:rsidRPr="0093428B" w14:paraId="5D45E49F" w14:textId="77777777" w:rsidTr="008F5F89">
        <w:tc>
          <w:tcPr>
            <w:tcW w:w="9351" w:type="dxa"/>
            <w:gridSpan w:val="2"/>
          </w:tcPr>
          <w:p w14:paraId="48C5ED2E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lastRenderedPageBreak/>
              <w:t>Podanie konkretnego celu realizacji projektu</w:t>
            </w:r>
          </w:p>
          <w:p w14:paraId="6C28E4F6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77E496BE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1777EE16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6EF58D98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8588C" w:rsidRPr="0093428B" w14:paraId="110A597E" w14:textId="77777777" w:rsidTr="008F5F89">
        <w:trPr>
          <w:trHeight w:val="2287"/>
        </w:trPr>
        <w:tc>
          <w:tcPr>
            <w:tcW w:w="9351" w:type="dxa"/>
            <w:gridSpan w:val="2"/>
          </w:tcPr>
          <w:p w14:paraId="5D6090E2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Krótki opis sposobu rozwiązania problemów / zaspokojenia potrzeb</w:t>
            </w:r>
          </w:p>
          <w:p w14:paraId="5CA3283C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– społeczne znaczenie realizowanego projektu</w:t>
            </w:r>
          </w:p>
          <w:p w14:paraId="7A4B627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390DFCF9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  <w:p w14:paraId="68AEB2B3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B8588C" w:rsidRPr="0093428B" w14:paraId="21A4D98B" w14:textId="77777777" w:rsidTr="008F5F89">
        <w:tc>
          <w:tcPr>
            <w:tcW w:w="3447" w:type="dxa"/>
          </w:tcPr>
          <w:p w14:paraId="5517EFC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32CCE">
              <w:rPr>
                <w:rFonts w:ascii="Arial" w:hAnsi="Arial" w:cs="Arial"/>
                <w:b/>
                <w:bCs/>
              </w:rPr>
              <w:t xml:space="preserve">źródła finansowania projektu </w:t>
            </w:r>
          </w:p>
        </w:tc>
        <w:tc>
          <w:tcPr>
            <w:tcW w:w="5904" w:type="dxa"/>
          </w:tcPr>
          <w:p w14:paraId="1257215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budżet państwa</w:t>
            </w:r>
          </w:p>
          <w:p w14:paraId="33A75509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budżety samorządów</w:t>
            </w:r>
          </w:p>
          <w:p w14:paraId="3575FDD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środki UE</w:t>
            </w:r>
          </w:p>
          <w:p w14:paraId="0A988E42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 xml:space="preserve">środki od innych organizacji, fundacji (krajowych </w:t>
            </w:r>
            <w:r w:rsidRPr="00B32CCE">
              <w:rPr>
                <w:rFonts w:ascii="Arial" w:hAnsi="Arial" w:cs="Arial"/>
                <w:bCs/>
              </w:rPr>
              <w:br/>
              <w:t>i zagranicznych)</w:t>
            </w:r>
          </w:p>
          <w:p w14:paraId="19962955" w14:textId="77777777" w:rsidR="00B8588C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darowizny</w:t>
            </w:r>
          </w:p>
          <w:p w14:paraId="30BC73ED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sponsorzy</w:t>
            </w:r>
          </w:p>
          <w:p w14:paraId="48B820F7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składki członkowskie</w:t>
            </w:r>
          </w:p>
          <w:p w14:paraId="5AD583B6" w14:textId="77777777" w:rsidR="00B8588C" w:rsidRPr="00F3029F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dochody ze zbiórek publicznych, kampanii akcji charytatywnych</w:t>
            </w:r>
          </w:p>
          <w:p w14:paraId="4C2AD11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 w:rsidRPr="00B32C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CCE">
              <w:rPr>
                <w:rFonts w:ascii="Arial" w:hAnsi="Arial" w:cs="Arial"/>
                <w:bCs/>
              </w:rPr>
              <w:t>inne ……….</w:t>
            </w:r>
          </w:p>
        </w:tc>
      </w:tr>
      <w:tr w:rsidR="00B8588C" w:rsidRPr="0093428B" w14:paraId="0232782C" w14:textId="77777777" w:rsidTr="008F5F89">
        <w:tc>
          <w:tcPr>
            <w:tcW w:w="3447" w:type="dxa"/>
          </w:tcPr>
          <w:p w14:paraId="4C3A7014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Pobieranie opłat od adresatów zadania</w:t>
            </w:r>
          </w:p>
        </w:tc>
        <w:tc>
          <w:tcPr>
            <w:tcW w:w="5904" w:type="dxa"/>
          </w:tcPr>
          <w:p w14:paraId="78EA8D26" w14:textId="77777777" w:rsidR="00B8588C" w:rsidRPr="00103008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03008">
              <w:rPr>
                <w:rFonts w:ascii="Arial" w:hAnsi="Arial" w:cs="Arial"/>
                <w:bCs/>
              </w:rPr>
              <w:t>tak</w:t>
            </w:r>
          </w:p>
          <w:p w14:paraId="5935DB7F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03008">
              <w:rPr>
                <w:rFonts w:ascii="Arial" w:hAnsi="Arial" w:cs="Arial"/>
                <w:bCs/>
              </w:rPr>
              <w:t>nie</w:t>
            </w:r>
          </w:p>
        </w:tc>
      </w:tr>
      <w:tr w:rsidR="00B8588C" w:rsidRPr="0093428B" w14:paraId="19BC37E8" w14:textId="77777777" w:rsidTr="008F5F89">
        <w:tc>
          <w:tcPr>
            <w:tcW w:w="3447" w:type="dxa"/>
          </w:tcPr>
          <w:p w14:paraId="6538EC13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32CCE">
              <w:rPr>
                <w:rFonts w:ascii="Arial" w:hAnsi="Arial" w:cs="Arial"/>
                <w:b/>
                <w:bCs/>
              </w:rPr>
              <w:t xml:space="preserve">współpraca z innymi organizacjami oraz sektorem gospodarczym </w:t>
            </w:r>
            <w:r w:rsidRPr="00FB1717">
              <w:rPr>
                <w:rFonts w:ascii="Arial" w:hAnsi="Arial" w:cs="Arial"/>
                <w:bCs/>
              </w:rPr>
              <w:t>(n</w:t>
            </w:r>
            <w:r>
              <w:t>ależy wpisać nazwę organizacji oraz rodzaj współpracy)</w:t>
            </w:r>
          </w:p>
        </w:tc>
        <w:tc>
          <w:tcPr>
            <w:tcW w:w="5904" w:type="dxa"/>
          </w:tcPr>
          <w:p w14:paraId="53C588AB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tak</w:t>
            </w:r>
          </w:p>
          <w:p w14:paraId="5C18EAF3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42FA5C85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B8588C" w:rsidRPr="0093428B" w14:paraId="1C6A27E1" w14:textId="77777777" w:rsidTr="008F5F89">
        <w:tc>
          <w:tcPr>
            <w:tcW w:w="3447" w:type="dxa"/>
          </w:tcPr>
          <w:p w14:paraId="64B96DBC" w14:textId="77777777" w:rsidR="00B8588C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B32CCE">
              <w:rPr>
                <w:rFonts w:ascii="Arial" w:hAnsi="Arial" w:cs="Arial"/>
                <w:b/>
                <w:bCs/>
              </w:rPr>
              <w:t xml:space="preserve">współpraca z wolontariuszami </w:t>
            </w:r>
          </w:p>
          <w:p w14:paraId="38B3B6D0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t>(należy wpisać liczbę wolontariuszy)</w:t>
            </w:r>
          </w:p>
        </w:tc>
        <w:tc>
          <w:tcPr>
            <w:tcW w:w="5904" w:type="dxa"/>
          </w:tcPr>
          <w:p w14:paraId="61792A85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tak</w:t>
            </w:r>
          </w:p>
          <w:p w14:paraId="00610BCF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>…………………………………………</w:t>
            </w:r>
          </w:p>
          <w:p w14:paraId="260EAF5C" w14:textId="77777777" w:rsidR="00B8588C" w:rsidRPr="00B32CCE" w:rsidRDefault="00B8588C" w:rsidP="008F5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32CCE">
              <w:rPr>
                <w:rFonts w:ascii="Arial" w:hAnsi="Arial" w:cs="Arial"/>
                <w:bCs/>
                <w:sz w:val="28"/>
                <w:szCs w:val="28"/>
              </w:rPr>
              <w:t xml:space="preserve">□ </w:t>
            </w:r>
            <w:r w:rsidRPr="00B32CCE">
              <w:rPr>
                <w:rFonts w:ascii="Arial" w:hAnsi="Arial" w:cs="Arial"/>
                <w:bCs/>
              </w:rPr>
              <w:t>nie</w:t>
            </w:r>
          </w:p>
        </w:tc>
      </w:tr>
    </w:tbl>
    <w:p w14:paraId="2F88A13B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279E1AA5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7770E6FB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415A307B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3C02BDEB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503CB50A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43FA2436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6E4C14D0" w14:textId="77777777" w:rsidR="00B8588C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</w:p>
    <w:p w14:paraId="77C770A9" w14:textId="77777777" w:rsidR="00B8588C" w:rsidRPr="0093428B" w:rsidRDefault="00B8588C" w:rsidP="00B858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  <w:u w:val="single"/>
        </w:rPr>
      </w:pPr>
      <w:r w:rsidRPr="0093428B">
        <w:rPr>
          <w:rFonts w:ascii="Arial" w:hAnsi="Arial" w:cs="Arial"/>
          <w:szCs w:val="24"/>
          <w:u w:val="single"/>
        </w:rPr>
        <w:lastRenderedPageBreak/>
        <w:t>Załączniki:</w:t>
      </w:r>
    </w:p>
    <w:p w14:paraId="393A0266" w14:textId="77777777" w:rsidR="00B8588C" w:rsidRPr="0093428B" w:rsidRDefault="00B8588C" w:rsidP="00B85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statut organizacji lub inny akt wewnętrzny;</w:t>
      </w:r>
    </w:p>
    <w:p w14:paraId="017AD867" w14:textId="77777777" w:rsidR="00B8588C" w:rsidRPr="0093428B" w:rsidRDefault="00B8588C" w:rsidP="00B85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 xml:space="preserve">□ </w:t>
      </w:r>
      <w:r w:rsidRPr="0093428B">
        <w:rPr>
          <w:rFonts w:ascii="Arial" w:hAnsi="Arial" w:cs="Arial"/>
          <w:szCs w:val="24"/>
        </w:rPr>
        <w:t>właściwy dokument stanowiący o podstawie działalności organizacji;</w:t>
      </w:r>
    </w:p>
    <w:p w14:paraId="60CC969F" w14:textId="77777777" w:rsidR="00B8588C" w:rsidRPr="0093428B" w:rsidRDefault="00B8588C" w:rsidP="00B85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posiadane rekomendacje, listy intencyjne</w:t>
      </w:r>
    </w:p>
    <w:p w14:paraId="23BB3C3D" w14:textId="77777777" w:rsidR="00B8588C" w:rsidRPr="008B3619" w:rsidRDefault="00B8588C" w:rsidP="00B858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93428B">
        <w:rPr>
          <w:rFonts w:ascii="Arial" w:hAnsi="Arial" w:cs="Arial"/>
          <w:sz w:val="28"/>
          <w:szCs w:val="28"/>
        </w:rPr>
        <w:t>□</w:t>
      </w:r>
      <w:r w:rsidRPr="0093428B">
        <w:rPr>
          <w:rFonts w:ascii="Arial" w:hAnsi="Arial" w:cs="Arial"/>
          <w:szCs w:val="24"/>
        </w:rPr>
        <w:t xml:space="preserve"> inne materiały obrazujące działalność organizacji np.: zdjęcia, wydawnictwa, ulotki, plakaty, foldery</w:t>
      </w:r>
      <w:r w:rsidRPr="0093428B">
        <w:rPr>
          <w:rFonts w:ascii="Arial" w:hAnsi="Arial" w:cs="Arial"/>
        </w:rPr>
        <w:t>–w wersji elektronicznej lub w wer</w:t>
      </w:r>
      <w:r w:rsidRPr="00E73C52">
        <w:rPr>
          <w:rFonts w:ascii="Arial" w:hAnsi="Arial" w:cs="Arial"/>
        </w:rPr>
        <w:t>sji papierowej).</w:t>
      </w:r>
    </w:p>
    <w:p w14:paraId="6102B35F" w14:textId="77777777" w:rsidR="00B8588C" w:rsidRPr="00C50CC0" w:rsidRDefault="00B8588C" w:rsidP="00B8588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14:paraId="3FA81ABB" w14:textId="77777777" w:rsidR="00B8588C" w:rsidRPr="00E059B7" w:rsidRDefault="00B8588C" w:rsidP="00B8588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F163BE5" w14:textId="77777777" w:rsidR="00B8588C" w:rsidRDefault="00B8588C" w:rsidP="00B8588C">
      <w:pPr>
        <w:spacing w:line="276" w:lineRule="auto"/>
        <w:rPr>
          <w:rFonts w:ascii="Arial" w:hAnsi="Arial" w:cs="Arial"/>
        </w:rPr>
      </w:pPr>
    </w:p>
    <w:p w14:paraId="0304905E" w14:textId="77777777" w:rsidR="00B8588C" w:rsidRDefault="00B8588C" w:rsidP="00B8588C">
      <w:pPr>
        <w:spacing w:line="276" w:lineRule="auto"/>
        <w:rPr>
          <w:rFonts w:ascii="Arial" w:hAnsi="Arial" w:cs="Arial"/>
        </w:rPr>
      </w:pPr>
    </w:p>
    <w:p w14:paraId="61232742" w14:textId="77777777" w:rsidR="00B8588C" w:rsidRPr="00F37EDD" w:rsidRDefault="00B8588C" w:rsidP="00B8588C">
      <w:pPr>
        <w:spacing w:line="276" w:lineRule="auto"/>
        <w:rPr>
          <w:rFonts w:ascii="Arial" w:hAnsi="Arial" w:cs="Arial"/>
        </w:rPr>
      </w:pPr>
    </w:p>
    <w:p w14:paraId="1CA60944" w14:textId="77777777" w:rsidR="00B8588C" w:rsidRPr="006D3EA5" w:rsidRDefault="00B8588C" w:rsidP="00B8588C">
      <w:pPr>
        <w:spacing w:line="276" w:lineRule="auto"/>
        <w:rPr>
          <w:rFonts w:ascii="Arial" w:hAnsi="Arial" w:cs="Arial"/>
        </w:rPr>
      </w:pPr>
      <w:r w:rsidRPr="006D3EA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EA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28BE2A9B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  <w:r w:rsidRPr="0093428B">
        <w:rPr>
          <w:rFonts w:ascii="Arial" w:hAnsi="Arial" w:cs="Arial"/>
          <w:i/>
          <w:iCs/>
          <w:sz w:val="20"/>
          <w:szCs w:val="24"/>
        </w:rPr>
        <w:t xml:space="preserve">Pieczątka organizacji </w:t>
      </w:r>
      <w:r>
        <w:rPr>
          <w:rFonts w:ascii="Arial" w:hAnsi="Arial" w:cs="Arial"/>
          <w:i/>
          <w:iCs/>
          <w:sz w:val="20"/>
          <w:szCs w:val="24"/>
        </w:rPr>
        <w:t>zgłaszającej</w:t>
      </w:r>
      <w:r>
        <w:rPr>
          <w:rFonts w:ascii="Arial" w:hAnsi="Arial" w:cs="Arial"/>
          <w:i/>
          <w:iCs/>
          <w:sz w:val="20"/>
          <w:szCs w:val="24"/>
        </w:rPr>
        <w:tab/>
      </w:r>
      <w:r w:rsidRPr="0093428B">
        <w:rPr>
          <w:rFonts w:ascii="Arial" w:hAnsi="Arial" w:cs="Arial"/>
          <w:i/>
          <w:iCs/>
          <w:sz w:val="20"/>
          <w:szCs w:val="24"/>
        </w:rPr>
        <w:t>data oraz podpis</w:t>
      </w:r>
      <w:r>
        <w:rPr>
          <w:rFonts w:ascii="Arial" w:hAnsi="Arial" w:cs="Arial"/>
          <w:i/>
          <w:iCs/>
          <w:sz w:val="20"/>
          <w:szCs w:val="24"/>
        </w:rPr>
        <w:t>/y</w:t>
      </w:r>
      <w:r w:rsidRPr="0093428B">
        <w:rPr>
          <w:rFonts w:ascii="Arial" w:hAnsi="Arial" w:cs="Arial"/>
          <w:i/>
          <w:iCs/>
          <w:sz w:val="20"/>
          <w:szCs w:val="24"/>
        </w:rPr>
        <w:t xml:space="preserve"> osoby</w:t>
      </w:r>
      <w:r>
        <w:rPr>
          <w:rFonts w:ascii="Arial" w:hAnsi="Arial" w:cs="Arial"/>
          <w:i/>
          <w:iCs/>
          <w:sz w:val="20"/>
          <w:szCs w:val="24"/>
        </w:rPr>
        <w:t>/</w:t>
      </w:r>
      <w:r w:rsidRPr="0093428B">
        <w:rPr>
          <w:rFonts w:ascii="Arial" w:hAnsi="Arial" w:cs="Arial"/>
          <w:i/>
          <w:iCs/>
          <w:sz w:val="20"/>
          <w:szCs w:val="24"/>
        </w:rPr>
        <w:t xml:space="preserve">osób </w:t>
      </w:r>
      <w:r>
        <w:rPr>
          <w:rFonts w:ascii="Arial" w:hAnsi="Arial" w:cs="Arial"/>
          <w:i/>
          <w:iCs/>
          <w:sz w:val="20"/>
          <w:szCs w:val="24"/>
        </w:rPr>
        <w:br/>
        <w:t>zgłaszających kandydaturę</w:t>
      </w:r>
    </w:p>
    <w:p w14:paraId="227538ED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0615B3EB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09A3ED5B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70D56B43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4680D3D0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574AB0BF" w14:textId="77777777" w:rsidR="00B8588C" w:rsidRDefault="00B8588C" w:rsidP="00B8588C">
      <w:pPr>
        <w:spacing w:line="276" w:lineRule="auto"/>
        <w:ind w:left="5664" w:hanging="5664"/>
        <w:rPr>
          <w:rFonts w:ascii="Arial" w:hAnsi="Arial" w:cs="Arial"/>
          <w:i/>
          <w:iCs/>
          <w:sz w:val="20"/>
          <w:szCs w:val="24"/>
        </w:rPr>
      </w:pPr>
    </w:p>
    <w:p w14:paraId="20EB1FB7" w14:textId="77777777" w:rsidR="00244F3C" w:rsidRDefault="0000000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24"/>
    <w:multiLevelType w:val="hybridMultilevel"/>
    <w:tmpl w:val="F4945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8C"/>
    <w:rsid w:val="0025716D"/>
    <w:rsid w:val="004E21D2"/>
    <w:rsid w:val="00A60E01"/>
    <w:rsid w:val="00AE3DFA"/>
    <w:rsid w:val="00B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C45B"/>
  <w15:chartTrackingRefBased/>
  <w15:docId w15:val="{69851DBD-E600-4049-A6D9-A0848254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88C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1D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21D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8C"/>
    <w:pPr>
      <w:ind w:left="720"/>
      <w:contextualSpacing/>
    </w:pPr>
  </w:style>
  <w:style w:type="table" w:styleId="Tabela-Siatka">
    <w:name w:val="Table Grid"/>
    <w:basedOn w:val="Standardowy"/>
    <w:uiPriority w:val="39"/>
    <w:rsid w:val="00B8588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88C"/>
    <w:rPr>
      <w:rFonts w:asciiTheme="minorHAnsi" w:hAnsiTheme="minorHAnsi" w:cstheme="minorBid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21D2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21D2"/>
    <w:rPr>
      <w:rFonts w:eastAsiaTheme="majorEastAsia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dcterms:created xsi:type="dcterms:W3CDTF">2023-05-16T12:45:00Z</dcterms:created>
  <dcterms:modified xsi:type="dcterms:W3CDTF">2023-05-16T12:52:00Z</dcterms:modified>
</cp:coreProperties>
</file>