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E68E" w14:textId="51BC8167" w:rsidR="00BA3DAB" w:rsidRDefault="00F03F84" w:rsidP="00F03F84">
      <w:pPr>
        <w:rPr>
          <w:rFonts w:ascii="Arial" w:hAnsi="Arial" w:cs="Arial"/>
          <w:sz w:val="24"/>
          <w:szCs w:val="24"/>
        </w:rPr>
      </w:pPr>
      <w:r w:rsidRPr="00F03F84">
        <w:rPr>
          <w:rFonts w:ascii="Arial" w:hAnsi="Arial" w:cs="Arial"/>
          <w:sz w:val="24"/>
          <w:szCs w:val="24"/>
        </w:rPr>
        <w:t xml:space="preserve">Dobowy monitoring </w:t>
      </w:r>
    </w:p>
    <w:p w14:paraId="47BD3265" w14:textId="5C2F4CD5" w:rsidR="00F03F84" w:rsidRDefault="00F03F84" w:rsidP="00F03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obiektu:                 </w:t>
      </w:r>
    </w:p>
    <w:p w14:paraId="3F73FCD6" w14:textId="46EAA290" w:rsidR="00F03F84" w:rsidRDefault="00F03F84" w:rsidP="00F03F84">
      <w:pPr>
        <w:rPr>
          <w:rFonts w:ascii="Arial" w:hAnsi="Arial" w:cs="Arial"/>
          <w:color w:val="000000"/>
          <w:lang w:eastAsia="pl-PL"/>
        </w:rPr>
      </w:pPr>
      <w:r w:rsidRPr="00F03F84">
        <w:rPr>
          <w:rFonts w:ascii="Arial" w:hAnsi="Arial" w:cs="Arial"/>
          <w:color w:val="000000"/>
          <w:lang w:eastAsia="pl-PL"/>
        </w:rPr>
        <w:t>Numer przyznanego certyfikatu</w:t>
      </w:r>
      <w:r>
        <w:rPr>
          <w:rFonts w:ascii="Arial" w:hAnsi="Arial" w:cs="Arial"/>
          <w:color w:val="000000"/>
          <w:lang w:eastAsia="pl-PL"/>
        </w:rPr>
        <w:t xml:space="preserve">: </w:t>
      </w:r>
    </w:p>
    <w:p w14:paraId="2F93B8D0" w14:textId="5BAE3A1D" w:rsidR="00F03F84" w:rsidRPr="00F03F84" w:rsidRDefault="00F03F84" w:rsidP="00F03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Data wypełnienia </w:t>
      </w: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474"/>
        <w:gridCol w:w="870"/>
        <w:gridCol w:w="680"/>
        <w:gridCol w:w="950"/>
        <w:gridCol w:w="1646"/>
        <w:gridCol w:w="1058"/>
        <w:gridCol w:w="2685"/>
      </w:tblGrid>
      <w:tr w:rsidR="00D964C0" w:rsidRPr="00F03F84" w14:paraId="275FEB65" w14:textId="77777777" w:rsidTr="00F03F84">
        <w:trPr>
          <w:trHeight w:val="585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5459" w14:textId="77777777" w:rsidR="00D964C0" w:rsidRPr="00F03F84" w:rsidRDefault="00D964C0" w:rsidP="00F03F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F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ankietowe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1CEB2" w14:textId="77777777" w:rsidR="00D964C0" w:rsidRPr="00F03F84" w:rsidRDefault="00D964C0" w:rsidP="00F03F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F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35FE0" w14:textId="77777777" w:rsidR="00D964C0" w:rsidRPr="00F03F84" w:rsidRDefault="00D964C0" w:rsidP="00F03F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F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wiek (w latach)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A1ECB7" w14:textId="77777777" w:rsidR="00D964C0" w:rsidRPr="00F03F84" w:rsidRDefault="00D964C0" w:rsidP="00F03F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F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sposób podróżowania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03083C" w14:textId="77777777" w:rsidR="00D964C0" w:rsidRPr="00F03F84" w:rsidRDefault="00D964C0" w:rsidP="00F03F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F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województwo - miejsce zamieszkania turysty rowerowego/kraj pochodzenia w przypadku zagranicznych</w:t>
            </w:r>
          </w:p>
        </w:tc>
      </w:tr>
      <w:tr w:rsidR="00F03F84" w:rsidRPr="00F03F84" w14:paraId="4E849D53" w14:textId="77777777" w:rsidTr="00F03F84">
        <w:trPr>
          <w:trHeight w:val="300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5670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ECAE0" w14:textId="77777777" w:rsidR="00D964C0" w:rsidRPr="00F03F84" w:rsidRDefault="00D964C0" w:rsidP="00F03F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F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9B216" w14:textId="77777777" w:rsidR="00D964C0" w:rsidRPr="00F03F84" w:rsidRDefault="00D964C0" w:rsidP="00F03F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F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1F777" w14:textId="77777777" w:rsidR="00D964C0" w:rsidRPr="00F03F84" w:rsidRDefault="00D964C0" w:rsidP="00F03F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F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 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F8BA2" w14:textId="77777777" w:rsidR="00D964C0" w:rsidRPr="00F03F84" w:rsidRDefault="00D964C0" w:rsidP="00F03F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F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26-50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CCC59" w14:textId="77777777" w:rsidR="00D964C0" w:rsidRPr="00F03F84" w:rsidRDefault="00D964C0" w:rsidP="00F03F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F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pow. 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84DF8" w14:textId="77777777" w:rsidR="00D964C0" w:rsidRPr="00F03F84" w:rsidRDefault="00D964C0" w:rsidP="00F03F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F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indywidualnie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E4028E" w14:textId="77777777" w:rsidR="00D964C0" w:rsidRPr="00F03F84" w:rsidRDefault="00D964C0" w:rsidP="00F03F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F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grupowo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2C4CC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03F84" w:rsidRPr="00F03F84" w14:paraId="4AA90313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4637A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dni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90F7E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43C40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8372B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9573E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4D1A6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B84FA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94316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F92C9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F0328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7661D385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7DF2C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96AB5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F85C8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C364D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C1059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C0125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4C7FA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88C00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FAF19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D166B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1A1E006E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C8E8D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58D2A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56B36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EC045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3061D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E4181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3C9D4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2AD4C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F09EF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D010D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0A604EA7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331FD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168F6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48C18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F4FC1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3938D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06C68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B7FA4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C7058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EE1E5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CE6D5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3BEBB9B9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604E8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70084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B7F53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075EA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83A05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6AB81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E5DF7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78800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9357A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55C1D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320C082E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0CB57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5C058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0AD7C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C4CC2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978BC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977FF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D5838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E0301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63313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24775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238E4B20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29ACA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8F534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379BF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27486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D04E3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12187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00033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47B4B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AD31F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2352A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252445E7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4CD50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542DC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2F917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ADB45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ABFE8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0F8F4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B8208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83B22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1531B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DFEC9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2AD54310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A836F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13554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7C908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818F0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191A4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D3457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DDFDF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247EE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E27BE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752EE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65F0E5F6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A850B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ED4BB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3ECB1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C0537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0CA54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EA699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A0A42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8552E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878F5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5587F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5CED2858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308DF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8528B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357D1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CC50B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001DA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3CD47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708C3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8174D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2C58D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1B799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1949EA81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1A7EB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38B95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EA938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EBE3B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4C510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8B24F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D3CB7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F2548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5E4BE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51F99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4A5027F3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61A00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04240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A5954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1E1AE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B94D9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A0AFE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49B06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C0C9E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D08A1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0CC74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04B2138F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97CC2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3CC08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73989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6E9CE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43DAE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F1EBF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3377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25145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49344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27152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79EF7E84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51457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A1AB5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F6812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85DF9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9CE5B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E5C09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DC374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FE81F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8C2D4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7297C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57944BF5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5938C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A5CF7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D5A5A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01ABE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EC205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5E8E0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38F8D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6D437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7FA1A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29329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4246DEB3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2DB74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9EF19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65299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B7A1F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8B620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FD2AD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203CC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897DA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67204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0EBE8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75F30F2C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A5471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63D9A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632E1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ADE31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AF2C3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0116F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9AD10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0FB35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1E329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4A3F6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0B1CC918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A001A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29554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76D9D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4FF6B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78E7A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1B9A8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C4BFA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BAFE0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72075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4FA8D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2F98E121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B5756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2723B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5222B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C9235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1B2C7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4469E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622CB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1A846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18029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E92F7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2860302B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168D6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F95E9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6E003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CC129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B1537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9B838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D22FE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464A1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56614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9F531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53D8987D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4B385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7BD3F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4021D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1DF69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4A6EC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4753D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28644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5C821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B6345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C1A46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6A2D34D1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EE1EF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E553B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8963F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8B23F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B000A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D61DE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03A25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375A2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4A524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00F05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7B757D99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01575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41A0D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81175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279D6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8F9C2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25A6D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3BDFF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CB488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69787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FF2E2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0B205B5C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04AF2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80333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F9AD6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3DF61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D6BB3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97563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93C1E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42CFA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E6A2E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C4E2F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7204AB24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D9CAE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0AB41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6DA1E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A9441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655E9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A8C62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8630B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C75DD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26319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07852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1D9D8BC6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67D9D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DBB7D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E80E1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302BE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D060C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DB7BA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E2B58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1A177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C2B8C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F611E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4C502F78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7F688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9A3D0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E2554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AB4ED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B9E6C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9632A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DF224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F052D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66EBB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2DE8A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660CBDAF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9F88B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0C031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9ED85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9D95D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49AA8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DD8A7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D4C4C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4B9FB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F98C4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47517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6AA3E12E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5C39C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DF3C4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D739B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8CD23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28AA9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E5227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29D6E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E30CC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2BF8C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B5BF7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3F84" w:rsidRPr="00F03F84" w14:paraId="5AE7723A" w14:textId="77777777" w:rsidTr="00F0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2825F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0361F" w14:textId="77777777" w:rsidR="00D964C0" w:rsidRPr="00F03F84" w:rsidRDefault="00D964C0" w:rsidP="007727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94BA1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74FCE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D7663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3AB06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4F712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74AFA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41FB3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10FC9" w14:textId="77777777" w:rsidR="00D964C0" w:rsidRPr="00F03F84" w:rsidRDefault="00D964C0" w:rsidP="007727C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03F84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</w:tbl>
    <w:p w14:paraId="7C15FD99" w14:textId="77777777" w:rsidR="00D964C0" w:rsidRDefault="00D964C0" w:rsidP="00D964C0">
      <w:pPr>
        <w:jc w:val="right"/>
      </w:pPr>
    </w:p>
    <w:p w14:paraId="72AED150" w14:textId="77777777" w:rsidR="00B92817" w:rsidRDefault="00B92817"/>
    <w:sectPr w:rsidR="00B9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0ED5"/>
    <w:multiLevelType w:val="multilevel"/>
    <w:tmpl w:val="9B9AD84E"/>
    <w:styleLink w:val="King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17"/>
    <w:rsid w:val="00497868"/>
    <w:rsid w:val="004D4AA3"/>
    <w:rsid w:val="007727C1"/>
    <w:rsid w:val="00793FDA"/>
    <w:rsid w:val="009A3CC7"/>
    <w:rsid w:val="00B92817"/>
    <w:rsid w:val="00BA3DAB"/>
    <w:rsid w:val="00D433C8"/>
    <w:rsid w:val="00D964C0"/>
    <w:rsid w:val="00DC060C"/>
    <w:rsid w:val="00F0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96237D"/>
  <w14:defaultImageDpi w14:val="0"/>
  <w15:docId w15:val="{2AEF8C20-08DF-4872-97DE-B47FCAAA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inga">
    <w:name w:val="King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15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914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Aleksandrowicz-Kostępska Kinga</dc:creator>
  <cp:keywords/>
  <dc:description/>
  <cp:lastModifiedBy>Aleksandrowicz-Kostępska Kinga</cp:lastModifiedBy>
  <cp:revision>2</cp:revision>
  <dcterms:created xsi:type="dcterms:W3CDTF">2021-03-09T05:09:00Z</dcterms:created>
  <dcterms:modified xsi:type="dcterms:W3CDTF">2021-03-09T05:09:00Z</dcterms:modified>
</cp:coreProperties>
</file>