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4126" w14:textId="51A3F712" w:rsidR="005B0A36" w:rsidRDefault="005B0A36" w:rsidP="00F838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</w:pPr>
      <w:bookmarkStart w:id="0" w:name="_Hlk146643138"/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1" locked="0" layoutInCell="1" allowOverlap="1" wp14:anchorId="3B6687EF" wp14:editId="3962206E">
            <wp:simplePos x="0" y="0"/>
            <wp:positionH relativeFrom="margin">
              <wp:posOffset>-4445</wp:posOffset>
            </wp:positionH>
            <wp:positionV relativeFrom="page">
              <wp:posOffset>895350</wp:posOffset>
            </wp:positionV>
            <wp:extent cx="2159000" cy="1112520"/>
            <wp:effectExtent l="0" t="0" r="0" b="0"/>
            <wp:wrapSquare wrapText="bothSides"/>
            <wp:docPr id="1857029037" name="Obraz 1" descr="Obraz przedstawia logo podkarpackie &quot;Przestrzeń otwarta&quo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8A4"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>Zał. 3 do Regulaminu konkursu</w:t>
      </w:r>
    </w:p>
    <w:p w14:paraId="36E7F7B7" w14:textId="6EECD593" w:rsidR="001A3C60" w:rsidRPr="001A3C60" w:rsidRDefault="005B0A36" w:rsidP="001A3C60">
      <w:pPr>
        <w:shd w:val="clear" w:color="auto" w:fill="FFFFFF"/>
        <w:spacing w:after="1600" w:line="240" w:lineRule="auto"/>
        <w:jc w:val="right"/>
        <w:rPr>
          <w:rFonts w:ascii="Arial" w:hAnsi="Arial" w:cs="Arial"/>
          <w:bCs/>
        </w:rPr>
      </w:pPr>
      <w:r w:rsidRPr="00F838A4">
        <w:rPr>
          <w:rFonts w:ascii="Arial" w:hAnsi="Arial" w:cs="Arial"/>
          <w:bCs/>
        </w:rPr>
        <w:t>„</w:t>
      </w:r>
      <w:r w:rsidRPr="00F838A4">
        <w:rPr>
          <w:rFonts w:ascii="Arial" w:hAnsi="Arial" w:cs="Arial"/>
          <w:bCs/>
          <w:color w:val="1B1B1B"/>
        </w:rPr>
        <w:t xml:space="preserve">Dzień Krajobrazu 2023 - doceńmy </w:t>
      </w:r>
      <w:bookmarkStart w:id="1" w:name="_GoBack"/>
      <w:r w:rsidRPr="00F838A4">
        <w:rPr>
          <w:rFonts w:ascii="Arial" w:hAnsi="Arial" w:cs="Arial"/>
          <w:bCs/>
          <w:color w:val="1B1B1B"/>
        </w:rPr>
        <w:t>lokalność</w:t>
      </w:r>
      <w:bookmarkEnd w:id="0"/>
      <w:bookmarkEnd w:id="1"/>
      <w:r w:rsidR="00AD2E72">
        <w:rPr>
          <w:rFonts w:ascii="Arial" w:hAnsi="Arial" w:cs="Arial"/>
          <w:bCs/>
          <w:color w:val="1B1B1B"/>
        </w:rPr>
        <w:t>!”</w:t>
      </w:r>
    </w:p>
    <w:p w14:paraId="2AF641E0" w14:textId="3535A360" w:rsidR="00520D1F" w:rsidRPr="00F838A4" w:rsidRDefault="00520D1F" w:rsidP="00F80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</w:pPr>
      <w:r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>Wymogiem dopuszczającym przesłaną pracę  do oceny konkursowej jest umieszczenie na odwrocie rysunku „deklaracji</w:t>
      </w:r>
      <w:r w:rsidR="00DF75A8"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 xml:space="preserve"> faktycznego </w:t>
      </w:r>
      <w:r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>oglądania krajobrazu lokalnego” w następującej formie oświadczenia:</w:t>
      </w:r>
    </w:p>
    <w:p w14:paraId="6B147C53" w14:textId="77777777" w:rsidR="00520D1F" w:rsidRPr="00F838A4" w:rsidRDefault="00520D1F" w:rsidP="00520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</w:pPr>
    </w:p>
    <w:p w14:paraId="6CA2D9EB" w14:textId="77777777" w:rsidR="00520D1F" w:rsidRPr="00F838A4" w:rsidRDefault="00520D1F" w:rsidP="00520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</w:pPr>
    </w:p>
    <w:p w14:paraId="50E4007A" w14:textId="5FBACD1E" w:rsidR="00520D1F" w:rsidRDefault="00520D1F" w:rsidP="00F805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</w:pPr>
      <w:r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 xml:space="preserve">Autor oświadcza, że rysunek przedstawia krajobraz, który oglądałam/em  </w:t>
      </w:r>
      <w:r w:rsidR="00DF75A8"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 xml:space="preserve">w odległości </w:t>
      </w:r>
      <w:r w:rsid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br/>
      </w:r>
      <w:r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>ok. …….. m od swojego miejsca zamieszkania, w miejscowości</w:t>
      </w:r>
      <w:r w:rsidR="00DF75A8"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 xml:space="preserve"> </w:t>
      </w:r>
      <w:r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 xml:space="preserve">………………….. w </w:t>
      </w:r>
      <w:r w:rsidR="00EA7D9F"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 xml:space="preserve">dniu </w:t>
      </w:r>
      <w:r w:rsidR="00DF75A8"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>…………..</w:t>
      </w:r>
      <w:r w:rsid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 xml:space="preserve"> , ( do wyboru pora dnia: </w:t>
      </w:r>
      <w:r w:rsidR="00EA7D9F"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 xml:space="preserve">rano, w południe, po południu , wieczorem, w nocy , przed świtem) </w:t>
      </w:r>
      <w:r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>z miejsca</w:t>
      </w:r>
      <w:r w:rsidR="00DF75A8"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>:</w:t>
      </w:r>
      <w:r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 xml:space="preserve"> ……………</w:t>
      </w:r>
      <w:r w:rsidR="00DF75A8"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>….</w:t>
      </w:r>
      <w:r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>……… patrząc w kierunku …………</w:t>
      </w:r>
      <w:r w:rsidR="00DF75A8"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 xml:space="preserve"> </w:t>
      </w:r>
      <w:r w:rsid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>(na północ, na zachód, na wschód, na południe)</w:t>
      </w:r>
      <w:r w:rsidR="00DF75A8"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>.</w:t>
      </w:r>
    </w:p>
    <w:p w14:paraId="782181C0" w14:textId="77777777" w:rsidR="00B76006" w:rsidRDefault="00B76006" w:rsidP="00520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</w:pPr>
    </w:p>
    <w:p w14:paraId="7B692DE6" w14:textId="0C99A207" w:rsidR="00B76006" w:rsidRPr="00F838A4" w:rsidRDefault="00B76006" w:rsidP="00F805F7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>Imię i nazwisko, szkoła, klasa autora rysunku</w:t>
      </w:r>
    </w:p>
    <w:p w14:paraId="6A1F1FD3" w14:textId="77777777" w:rsidR="00520D1F" w:rsidRPr="00F838A4" w:rsidRDefault="00520D1F" w:rsidP="00520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</w:pPr>
    </w:p>
    <w:p w14:paraId="701D798E" w14:textId="77777777" w:rsidR="00F805F7" w:rsidRDefault="00F805F7" w:rsidP="00520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</w:pPr>
    </w:p>
    <w:p w14:paraId="795A55DD" w14:textId="2C4099ED" w:rsidR="00520D1F" w:rsidRPr="001A3C60" w:rsidRDefault="00520D1F" w:rsidP="001A3C60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</w:pPr>
      <w:r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>Przykładowe kompletne oświadczenie:</w:t>
      </w:r>
      <w:r w:rsidR="00F838A4">
        <w:rPr>
          <w:rFonts w:ascii="Arial" w:eastAsia="Times New Roman" w:hAnsi="Arial" w:cs="Arial"/>
          <w:color w:val="50005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77BE6AB0" w14:textId="08228EA5" w:rsidR="00520D1F" w:rsidRPr="00F805F7" w:rsidRDefault="00520D1F" w:rsidP="00F80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</w:pPr>
      <w:r w:rsidRPr="00F805F7">
        <w:rPr>
          <w:rFonts w:ascii="Arial" w:eastAsia="Times New Roman" w:hAnsi="Arial" w:cs="Arial"/>
          <w:i/>
          <w:color w:val="500050"/>
          <w:kern w:val="0"/>
          <w:sz w:val="18"/>
          <w:szCs w:val="18"/>
          <w:lang w:eastAsia="pl-PL"/>
          <w14:ligatures w14:val="none"/>
        </w:rPr>
        <w:t> </w:t>
      </w:r>
      <w:r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Autor oświadcza, że rysunek przedstawia krajobraz, który oglądałam/em  </w:t>
      </w:r>
      <w:r w:rsidR="00DF75A8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w odległości </w:t>
      </w:r>
      <w:r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ok. </w:t>
      </w:r>
      <w:r w:rsidR="00DF75A8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600 metrów </w:t>
      </w:r>
      <w:r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>od swojego miejsca zamieszkania</w:t>
      </w:r>
      <w:r w:rsidR="00EA7D9F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>,</w:t>
      </w:r>
      <w:r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  w miejscowości Przylas</w:t>
      </w:r>
      <w:r w:rsidR="00DF75A8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ek, </w:t>
      </w:r>
      <w:r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 w </w:t>
      </w:r>
      <w:r w:rsidR="00EA7D9F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dniu 31.09.2023 </w:t>
      </w:r>
      <w:r w:rsidR="00DF75A8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>wieczor</w:t>
      </w:r>
      <w:r w:rsidR="00EA7D9F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>em</w:t>
      </w:r>
      <w:r w:rsidR="00DF75A8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>,</w:t>
      </w:r>
      <w:r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 z miejsca</w:t>
      </w:r>
      <w:r w:rsidR="00DF75A8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>:</w:t>
      </w:r>
      <w:r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 </w:t>
      </w:r>
      <w:r w:rsidR="00DF75A8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ulica </w:t>
      </w:r>
      <w:r w:rsidR="00F838A4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>M</w:t>
      </w:r>
      <w:r w:rsidR="00DF75A8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>ostowa</w:t>
      </w:r>
      <w:r w:rsidR="00F838A4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 obok </w:t>
      </w:r>
      <w:r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>drewnian</w:t>
      </w:r>
      <w:r w:rsidR="00B76006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ej kładki </w:t>
      </w:r>
      <w:r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na Tanwi </w:t>
      </w:r>
      <w:r w:rsidR="00F838A4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>przy</w:t>
      </w:r>
      <w:r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 Domu Ludow</w:t>
      </w:r>
      <w:r w:rsidR="00F838A4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>ym</w:t>
      </w:r>
      <w:r w:rsidR="00DF75A8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, </w:t>
      </w:r>
      <w:r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patrząc w kierunku </w:t>
      </w:r>
      <w:r w:rsidR="00DF75A8"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>na</w:t>
      </w:r>
      <w:r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 xml:space="preserve"> zachód.</w:t>
      </w:r>
    </w:p>
    <w:p w14:paraId="04DBF31C" w14:textId="77777777" w:rsidR="00B76006" w:rsidRPr="00F805F7" w:rsidRDefault="00B76006" w:rsidP="00B7600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</w:pPr>
    </w:p>
    <w:p w14:paraId="6BAE30A5" w14:textId="1A1C76B5" w:rsidR="00B76006" w:rsidRPr="00F805F7" w:rsidRDefault="00B76006" w:rsidP="001A3C60">
      <w:pPr>
        <w:shd w:val="clear" w:color="auto" w:fill="FFFFFF"/>
        <w:spacing w:after="1200" w:line="240" w:lineRule="auto"/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</w:pPr>
      <w:r w:rsidRPr="00F805F7">
        <w:rPr>
          <w:rFonts w:ascii="Arial" w:eastAsia="Times New Roman" w:hAnsi="Arial" w:cs="Arial"/>
          <w:i/>
          <w:color w:val="500050"/>
          <w:kern w:val="0"/>
          <w:lang w:eastAsia="pl-PL"/>
          <w14:ligatures w14:val="none"/>
        </w:rPr>
        <w:t>Imię i nazwisko, szkoła, klasa autora rysunku: Jan Adam Nowacki LO w Przylasku klasa I c</w:t>
      </w:r>
    </w:p>
    <w:p w14:paraId="0C70A59E" w14:textId="35CD21BD" w:rsidR="00B76006" w:rsidRPr="00F805F7" w:rsidRDefault="00B76006" w:rsidP="00F80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</w:pPr>
      <w:r w:rsidRPr="00F805F7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>Zadanie finansowane jest ze środków Województwa Podkarpackiego</w:t>
      </w:r>
      <w:r w:rsidR="00F805F7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>.</w:t>
      </w:r>
    </w:p>
    <w:p w14:paraId="39C6E94A" w14:textId="77777777" w:rsidR="00B76006" w:rsidRPr="00F838A4" w:rsidRDefault="00B76006" w:rsidP="00520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18"/>
          <w:szCs w:val="18"/>
          <w:lang w:eastAsia="pl-PL"/>
          <w14:ligatures w14:val="none"/>
        </w:rPr>
      </w:pPr>
    </w:p>
    <w:sectPr w:rsidR="00B76006" w:rsidRPr="00F8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1F"/>
    <w:rsid w:val="001A3C60"/>
    <w:rsid w:val="00237C00"/>
    <w:rsid w:val="00520D1F"/>
    <w:rsid w:val="0053463E"/>
    <w:rsid w:val="005B0A36"/>
    <w:rsid w:val="0084756B"/>
    <w:rsid w:val="00AD2E72"/>
    <w:rsid w:val="00B76006"/>
    <w:rsid w:val="00DA49D2"/>
    <w:rsid w:val="00DF75A8"/>
    <w:rsid w:val="00EA7D9F"/>
    <w:rsid w:val="00F56B59"/>
    <w:rsid w:val="00F805F7"/>
    <w:rsid w:val="00F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3EC3"/>
  <w15:chartTrackingRefBased/>
  <w15:docId w15:val="{1ED5201B-F1DE-4347-A4CF-098DF029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0D1F"/>
    <w:rPr>
      <w:color w:val="0000FF"/>
      <w:u w:val="single"/>
    </w:rPr>
  </w:style>
  <w:style w:type="paragraph" w:styleId="Bezodstpw">
    <w:name w:val="No Spacing"/>
    <w:uiPriority w:val="1"/>
    <w:qFormat/>
    <w:rsid w:val="00B7600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3613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808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8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85786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4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33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57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Ruszała</dc:creator>
  <cp:keywords/>
  <dc:description/>
  <cp:lastModifiedBy>Magdalena Radecka</cp:lastModifiedBy>
  <cp:revision>11</cp:revision>
  <cp:lastPrinted>2023-09-28T06:52:00Z</cp:lastPrinted>
  <dcterms:created xsi:type="dcterms:W3CDTF">2023-09-24T21:25:00Z</dcterms:created>
  <dcterms:modified xsi:type="dcterms:W3CDTF">2023-09-28T07:11:00Z</dcterms:modified>
</cp:coreProperties>
</file>