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882F" w14:textId="77777777" w:rsidR="006C158D" w:rsidRPr="005A6771" w:rsidRDefault="006C158D" w:rsidP="006C158D">
      <w:pPr>
        <w:spacing w:after="0" w:line="240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2C8978C5" w14:textId="08BE055B" w:rsidR="005A6771" w:rsidRPr="00A376E0" w:rsidRDefault="00000000" w:rsidP="00A376E0">
      <w:pPr>
        <w:pStyle w:val="Nagwek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32786671"/>
      <w:r w:rsidRPr="00A376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2 do uchwały nr 506/ 10614/23</w:t>
      </w:r>
      <w:r w:rsidR="00A376E0" w:rsidRPr="00A376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A376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="00A376E0" w:rsidRPr="00A376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A376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Rzeszowie z dnia 18 lipca 2023 r.</w:t>
      </w:r>
    </w:p>
    <w:p w14:paraId="65A0E9A8" w14:textId="77777777" w:rsidR="00A376E0" w:rsidRDefault="00A376E0" w:rsidP="00A376E0">
      <w:pPr>
        <w:rPr>
          <w:lang w:eastAsia="pl-PL"/>
        </w:rPr>
      </w:pPr>
    </w:p>
    <w:p w14:paraId="30EAF930" w14:textId="31A36D32" w:rsidR="005A6771" w:rsidRPr="00A376E0" w:rsidRDefault="00000000" w:rsidP="00A376E0">
      <w:pPr>
        <w:rPr>
          <w:rFonts w:ascii="Arial" w:hAnsi="Arial" w:cs="Arial"/>
          <w:b/>
          <w:bCs/>
          <w:lang w:eastAsia="pl-PL"/>
        </w:rPr>
      </w:pPr>
      <w:r w:rsidRPr="00A376E0">
        <w:rPr>
          <w:rFonts w:ascii="Arial" w:hAnsi="Arial" w:cs="Arial"/>
          <w:b/>
          <w:bCs/>
          <w:lang w:eastAsia="pl-PL"/>
        </w:rPr>
        <w:t>Wykaz podmiotów, których oferty nie uzyskały wsparcia finansowego</w:t>
      </w:r>
    </w:p>
    <w:p w14:paraId="41666767" w14:textId="77777777" w:rsidR="006C158D" w:rsidRPr="005A6771" w:rsidRDefault="006C158D" w:rsidP="006C158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099A067" w14:textId="77777777" w:rsidR="006C158D" w:rsidRPr="005A6771" w:rsidRDefault="006C158D" w:rsidP="006C158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Wykaz podmiotów, których oferty nie uzyskały wsparcia finansowego"/>
        <w:tblDescription w:val="Tabela zawiera nazwę podmiotu oraz nazwę zadań, które nie otrzymały dotacji w ramach konkursu ofert pn.&quot;Kultura lasowiacka&quot;"/>
      </w:tblPr>
      <w:tblGrid>
        <w:gridCol w:w="550"/>
        <w:gridCol w:w="4198"/>
        <w:gridCol w:w="4750"/>
      </w:tblGrid>
      <w:tr w:rsidR="006C158D" w:rsidRPr="005A6771" w14:paraId="021815E0" w14:textId="77777777" w:rsidTr="00DB17A8">
        <w:tc>
          <w:tcPr>
            <w:tcW w:w="522" w:type="dxa"/>
          </w:tcPr>
          <w:p w14:paraId="70AB5BEB" w14:textId="77777777" w:rsidR="006C158D" w:rsidRPr="005A6771" w:rsidRDefault="006C158D" w:rsidP="00DB17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0" w:type="dxa"/>
          </w:tcPr>
          <w:p w14:paraId="78F231AA" w14:textId="77777777" w:rsidR="006C158D" w:rsidRPr="005A6771" w:rsidRDefault="006C158D" w:rsidP="00DB17A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4766" w:type="dxa"/>
          </w:tcPr>
          <w:p w14:paraId="7E684B27" w14:textId="77777777" w:rsidR="006C158D" w:rsidRPr="005A6771" w:rsidRDefault="006C158D" w:rsidP="00DB17A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zadania</w:t>
            </w:r>
          </w:p>
        </w:tc>
      </w:tr>
      <w:tr w:rsidR="006C158D" w:rsidRPr="005A6771" w14:paraId="0CF77153" w14:textId="77777777" w:rsidTr="00DB17A8">
        <w:tc>
          <w:tcPr>
            <w:tcW w:w="522" w:type="dxa"/>
          </w:tcPr>
          <w:p w14:paraId="710BEBD8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7163A385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Stalowowolskie Towarzystwo Artystyczne ze Stalowej Woli</w:t>
            </w:r>
          </w:p>
        </w:tc>
        <w:tc>
          <w:tcPr>
            <w:tcW w:w="4766" w:type="dxa"/>
          </w:tcPr>
          <w:p w14:paraId="1685255F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Koncert pt. "Lasowiacy to my!"</w:t>
            </w:r>
          </w:p>
        </w:tc>
      </w:tr>
      <w:tr w:rsidR="006C158D" w:rsidRPr="005A6771" w14:paraId="3967AEB1" w14:textId="77777777" w:rsidTr="00DB17A8">
        <w:tc>
          <w:tcPr>
            <w:tcW w:w="522" w:type="dxa"/>
          </w:tcPr>
          <w:p w14:paraId="0BC33F64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5C63A8AE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Towarzystwo Przyjaciół Ziemi Zarzeckiej z Zarzecza</w:t>
            </w:r>
          </w:p>
        </w:tc>
        <w:tc>
          <w:tcPr>
            <w:tcW w:w="4766" w:type="dxa"/>
          </w:tcPr>
          <w:p w14:paraId="764B14BE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Lasowiaczek jeden</w:t>
            </w:r>
          </w:p>
        </w:tc>
      </w:tr>
      <w:tr w:rsidR="006C158D" w:rsidRPr="005A6771" w14:paraId="6CD13BAA" w14:textId="77777777" w:rsidTr="00DB17A8">
        <w:tc>
          <w:tcPr>
            <w:tcW w:w="522" w:type="dxa"/>
          </w:tcPr>
          <w:p w14:paraId="59A584E8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3DE8927F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Towarzystwo Przyjaciół Zespołu Pieśni i Tańca "Racławice" z Racławic</w:t>
            </w:r>
          </w:p>
        </w:tc>
        <w:tc>
          <w:tcPr>
            <w:tcW w:w="4766" w:type="dxa"/>
          </w:tcPr>
          <w:p w14:paraId="1E48E04A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Spotkania z folklorem lasowiackim</w:t>
            </w:r>
          </w:p>
        </w:tc>
      </w:tr>
      <w:tr w:rsidR="006C158D" w:rsidRPr="005A6771" w14:paraId="220BA7F0" w14:textId="77777777" w:rsidTr="00DB17A8">
        <w:tc>
          <w:tcPr>
            <w:tcW w:w="522" w:type="dxa"/>
          </w:tcPr>
          <w:p w14:paraId="31EADF38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1A8247EE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Artystów Podkarpacia z Rzeszowa</w:t>
            </w:r>
          </w:p>
        </w:tc>
        <w:tc>
          <w:tcPr>
            <w:tcW w:w="4766" w:type="dxa"/>
          </w:tcPr>
          <w:p w14:paraId="130E2E1C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Cykliczne warsztaty wokalne z muzyką lasowiacką zakończone nagraniem płyty i koncertem kolęd</w:t>
            </w:r>
          </w:p>
        </w:tc>
      </w:tr>
      <w:tr w:rsidR="006C158D" w:rsidRPr="005A6771" w14:paraId="2E3823BD" w14:textId="77777777" w:rsidTr="00DB17A8">
        <w:tc>
          <w:tcPr>
            <w:tcW w:w="522" w:type="dxa"/>
          </w:tcPr>
          <w:p w14:paraId="34366BC5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26D12648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Gospodyń Wiejskich w Jaślanach</w:t>
            </w:r>
          </w:p>
        </w:tc>
        <w:tc>
          <w:tcPr>
            <w:tcW w:w="4766" w:type="dxa"/>
          </w:tcPr>
          <w:p w14:paraId="40B65719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Ocalić od zapomnienia - promocja kultury lasowiackiej poprzez zakup kompletu strojów</w:t>
            </w:r>
          </w:p>
        </w:tc>
      </w:tr>
      <w:tr w:rsidR="006C158D" w:rsidRPr="005A6771" w14:paraId="74E4EEAA" w14:textId="77777777" w:rsidTr="00DB17A8">
        <w:tc>
          <w:tcPr>
            <w:tcW w:w="522" w:type="dxa"/>
          </w:tcPr>
          <w:p w14:paraId="3ABFD257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6BF534C9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"Plus" z Tarnobrzega</w:t>
            </w:r>
          </w:p>
        </w:tc>
        <w:tc>
          <w:tcPr>
            <w:tcW w:w="4766" w:type="dxa"/>
          </w:tcPr>
          <w:p w14:paraId="38F6F36A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Lasowiackie Lekcje</w:t>
            </w:r>
          </w:p>
        </w:tc>
      </w:tr>
      <w:tr w:rsidR="006C158D" w:rsidRPr="005A6771" w14:paraId="5A697B4C" w14:textId="77777777" w:rsidTr="00DB17A8">
        <w:tc>
          <w:tcPr>
            <w:tcW w:w="522" w:type="dxa"/>
          </w:tcPr>
          <w:p w14:paraId="0DA4E2B4" w14:textId="77777777" w:rsidR="006C158D" w:rsidRPr="005A6771" w:rsidRDefault="006C158D" w:rsidP="006C158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</w:tcPr>
          <w:p w14:paraId="0999B915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"VIA" Katolickie Radio Rzeszów</w:t>
            </w:r>
          </w:p>
        </w:tc>
        <w:tc>
          <w:tcPr>
            <w:tcW w:w="4766" w:type="dxa"/>
          </w:tcPr>
          <w:p w14:paraId="695E1C1D" w14:textId="77777777" w:rsidR="006C158D" w:rsidRPr="005A6771" w:rsidRDefault="006C158D" w:rsidP="00DB17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Lasowiacy. Jacy? Tacy!</w:t>
            </w:r>
          </w:p>
        </w:tc>
      </w:tr>
      <w:bookmarkEnd w:id="0"/>
    </w:tbl>
    <w:p w14:paraId="78D281C7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20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D"/>
    <w:rsid w:val="00263BAF"/>
    <w:rsid w:val="006C158D"/>
    <w:rsid w:val="00705F7D"/>
    <w:rsid w:val="00785377"/>
    <w:rsid w:val="00A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F3F"/>
  <w15:chartTrackingRefBased/>
  <w15:docId w15:val="{A1C627AE-8263-4AF9-966D-80CE0FD0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8D"/>
  </w:style>
  <w:style w:type="paragraph" w:styleId="Nagwek1">
    <w:name w:val="heading 1"/>
    <w:basedOn w:val="Normalny"/>
    <w:next w:val="Normalny"/>
    <w:link w:val="Nagwek1Znak"/>
    <w:uiPriority w:val="9"/>
    <w:qFormat/>
    <w:rsid w:val="00A37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5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37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help help</cp:lastModifiedBy>
  <cp:revision>4</cp:revision>
  <dcterms:created xsi:type="dcterms:W3CDTF">2023-07-19T07:31:00Z</dcterms:created>
  <dcterms:modified xsi:type="dcterms:W3CDTF">2023-07-21T07:42:00Z</dcterms:modified>
</cp:coreProperties>
</file>