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876D1" w14:textId="77777777" w:rsidR="00315445" w:rsidRDefault="00315445" w:rsidP="00315445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3452F875" w14:textId="77777777" w:rsidR="00315445" w:rsidRDefault="00315445" w:rsidP="00315445">
      <w:pPr>
        <w:spacing w:after="0"/>
        <w:jc w:val="right"/>
        <w:rPr>
          <w:rFonts w:ascii="Arial" w:hAnsi="Arial" w:cs="Arial"/>
          <w:b/>
        </w:rPr>
      </w:pPr>
    </w:p>
    <w:p w14:paraId="6E1273BF" w14:textId="0486A4D6" w:rsidR="00466BEB" w:rsidRDefault="00315445" w:rsidP="00466BE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NR …………/202</w:t>
      </w:r>
      <w:r w:rsidR="007E50D7">
        <w:rPr>
          <w:rFonts w:ascii="Arial" w:hAnsi="Arial" w:cs="Arial"/>
          <w:b/>
        </w:rPr>
        <w:t>1</w:t>
      </w:r>
    </w:p>
    <w:p w14:paraId="54EF5F05" w14:textId="77777777" w:rsidR="00466BEB" w:rsidRDefault="00466BEB" w:rsidP="00466BE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WYPŁATĘ DOTACJI</w:t>
      </w:r>
    </w:p>
    <w:p w14:paraId="7E1D2DBC" w14:textId="77777777" w:rsidR="00466BEB" w:rsidRDefault="00466BEB" w:rsidP="00315445">
      <w:pPr>
        <w:spacing w:after="0"/>
        <w:jc w:val="center"/>
        <w:rPr>
          <w:rFonts w:ascii="Arial" w:hAnsi="Arial" w:cs="Arial"/>
          <w:b/>
        </w:rPr>
      </w:pPr>
    </w:p>
    <w:p w14:paraId="40708D38" w14:textId="77777777" w:rsidR="00466BEB" w:rsidRDefault="00466BEB" w:rsidP="0031544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 budżetu Województwa Podkarpackiego</w:t>
      </w:r>
    </w:p>
    <w:p w14:paraId="38E66400" w14:textId="77777777" w:rsidR="00466BEB" w:rsidRDefault="00EB40C5" w:rsidP="0031544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przeznaczonej </w:t>
      </w:r>
      <w:r w:rsidR="00466BEB">
        <w:rPr>
          <w:rFonts w:ascii="Arial" w:hAnsi="Arial" w:cs="Arial"/>
        </w:rPr>
        <w:t>na dofinansowanie prac konserwatorskich</w:t>
      </w:r>
      <w:r w:rsidR="00007C98">
        <w:rPr>
          <w:rFonts w:ascii="Arial" w:hAnsi="Arial" w:cs="Arial"/>
        </w:rPr>
        <w:t>/robót budowlanych</w:t>
      </w:r>
    </w:p>
    <w:p w14:paraId="799738DA" w14:textId="77777777" w:rsidR="00473B5C" w:rsidRDefault="00473B5C" w:rsidP="00315445">
      <w:pPr>
        <w:spacing w:after="0"/>
        <w:jc w:val="center"/>
        <w:rPr>
          <w:rFonts w:ascii="Arial" w:hAnsi="Arial" w:cs="Arial"/>
        </w:rPr>
      </w:pPr>
    </w:p>
    <w:p w14:paraId="396CEFC4" w14:textId="77777777" w:rsidR="00801432" w:rsidRDefault="00801432" w:rsidP="00315445">
      <w:pPr>
        <w:spacing w:after="0"/>
        <w:jc w:val="center"/>
        <w:rPr>
          <w:rFonts w:ascii="Arial" w:hAnsi="Arial" w:cs="Arial"/>
        </w:rPr>
      </w:pPr>
    </w:p>
    <w:p w14:paraId="233713B0" w14:textId="77777777" w:rsidR="00473B5C" w:rsidRDefault="00473B5C" w:rsidP="0031544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kwota ……………………… zł</w:t>
      </w:r>
    </w:p>
    <w:p w14:paraId="12FB067B" w14:textId="77777777" w:rsidR="00473B5C" w:rsidRDefault="00473B5C" w:rsidP="00315445">
      <w:pPr>
        <w:spacing w:after="0"/>
        <w:jc w:val="center"/>
        <w:rPr>
          <w:rFonts w:ascii="Arial" w:hAnsi="Arial" w:cs="Arial"/>
          <w:b/>
        </w:rPr>
      </w:pPr>
    </w:p>
    <w:p w14:paraId="4334515C" w14:textId="77777777" w:rsidR="00473B5C" w:rsidRDefault="00473B5C" w:rsidP="00473B5C">
      <w:pPr>
        <w:spacing w:after="0"/>
        <w:rPr>
          <w:rFonts w:ascii="Arial" w:hAnsi="Arial" w:cs="Arial"/>
          <w:b/>
        </w:rPr>
      </w:pPr>
    </w:p>
    <w:p w14:paraId="4922047F" w14:textId="6DEEE735" w:rsidR="00473B5C" w:rsidRPr="00942BE6" w:rsidRDefault="00473B5C" w:rsidP="00473B5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bookmarkStart w:id="1" w:name="_Hlk58567114"/>
      <w:r>
        <w:rPr>
          <w:rFonts w:ascii="Arial" w:hAnsi="Arial" w:cs="Arial"/>
        </w:rPr>
        <w:t>umowy zawartej z Województwem Podkarpackim</w:t>
      </w:r>
      <w:bookmarkEnd w:id="1"/>
      <w:r w:rsidR="00B45A6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DO-III.3032/ ………/202</w:t>
      </w:r>
      <w:r w:rsidR="007E50D7">
        <w:rPr>
          <w:rFonts w:ascii="Arial" w:hAnsi="Arial" w:cs="Arial"/>
          <w:b/>
        </w:rPr>
        <w:t>1</w:t>
      </w:r>
    </w:p>
    <w:p w14:paraId="39136051" w14:textId="77777777" w:rsidR="00942BE6" w:rsidRPr="00473B5C" w:rsidRDefault="00942BE6" w:rsidP="00942BE6">
      <w:pPr>
        <w:pStyle w:val="Akapitzlist"/>
        <w:spacing w:after="0"/>
        <w:rPr>
          <w:rFonts w:ascii="Arial" w:hAnsi="Arial" w:cs="Arial"/>
        </w:rPr>
      </w:pPr>
    </w:p>
    <w:p w14:paraId="3762D7A5" w14:textId="77777777" w:rsidR="00473B5C" w:rsidRPr="00473B5C" w:rsidRDefault="00473B5C" w:rsidP="00473B5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Nr ewentualnych aneksów do umowy</w:t>
      </w:r>
      <w:r w:rsidR="00B45A6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</w:t>
      </w:r>
      <w:r w:rsidR="007E4E7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zawartych w dniu ………………………………………</w:t>
      </w:r>
      <w:r w:rsidR="007E4E7D">
        <w:rPr>
          <w:rFonts w:ascii="Arial" w:hAnsi="Arial" w:cs="Arial"/>
        </w:rPr>
        <w:t>……………………………</w:t>
      </w:r>
    </w:p>
    <w:p w14:paraId="65F7B513" w14:textId="77777777" w:rsidR="00473B5C" w:rsidRDefault="00473B5C" w:rsidP="00473B5C">
      <w:pPr>
        <w:pStyle w:val="Akapitzlist"/>
        <w:spacing w:after="0"/>
        <w:rPr>
          <w:rFonts w:ascii="Arial" w:hAnsi="Arial" w:cs="Arial"/>
          <w:b/>
        </w:rPr>
      </w:pPr>
    </w:p>
    <w:p w14:paraId="6AEA7576" w14:textId="77777777" w:rsidR="00473B5C" w:rsidRPr="00473B5C" w:rsidRDefault="00473B5C" w:rsidP="00473B5C">
      <w:pPr>
        <w:pStyle w:val="Akapitzlist"/>
        <w:spacing w:after="0"/>
        <w:rPr>
          <w:rFonts w:ascii="Arial" w:hAnsi="Arial" w:cs="Arial"/>
        </w:rPr>
      </w:pPr>
    </w:p>
    <w:p w14:paraId="3FA92EB9" w14:textId="77777777" w:rsidR="00473B5C" w:rsidRDefault="00717070" w:rsidP="00473B5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dotyczące Beneficjenta</w:t>
      </w:r>
      <w:r w:rsidR="00B45A6E">
        <w:rPr>
          <w:rFonts w:ascii="Arial" w:hAnsi="Arial" w:cs="Arial"/>
        </w:rPr>
        <w:t>:</w:t>
      </w:r>
    </w:p>
    <w:p w14:paraId="5872369D" w14:textId="77777777" w:rsidR="00717070" w:rsidRDefault="00717070" w:rsidP="00717070">
      <w:pPr>
        <w:spacing w:after="0"/>
        <w:ind w:left="708"/>
        <w:rPr>
          <w:rFonts w:ascii="Arial" w:hAnsi="Arial" w:cs="Arial"/>
        </w:rPr>
      </w:pPr>
    </w:p>
    <w:p w14:paraId="30A602D9" w14:textId="77777777" w:rsidR="00717070" w:rsidRDefault="00717070" w:rsidP="00717070">
      <w:pPr>
        <w:spacing w:after="0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br/>
        <w:t>(nazwa, adres)</w:t>
      </w:r>
    </w:p>
    <w:p w14:paraId="6BC80231" w14:textId="77777777" w:rsidR="00717070" w:rsidRDefault="00717070" w:rsidP="00717070">
      <w:pPr>
        <w:spacing w:after="0"/>
        <w:rPr>
          <w:rFonts w:ascii="Arial" w:hAnsi="Arial" w:cs="Arial"/>
        </w:rPr>
      </w:pPr>
    </w:p>
    <w:p w14:paraId="7308F6F4" w14:textId="77777777" w:rsidR="00717070" w:rsidRPr="00717070" w:rsidRDefault="00717070" w:rsidP="00717070">
      <w:pPr>
        <w:spacing w:after="0"/>
        <w:rPr>
          <w:rFonts w:ascii="Arial" w:hAnsi="Arial" w:cs="Arial"/>
        </w:rPr>
      </w:pPr>
    </w:p>
    <w:p w14:paraId="39F6D0DF" w14:textId="77777777" w:rsidR="00717070" w:rsidRDefault="00975805" w:rsidP="00473B5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Zabytek i zakres prac objętych dotacją:</w:t>
      </w:r>
    </w:p>
    <w:p w14:paraId="4CB7D9F2" w14:textId="77777777" w:rsidR="00975805" w:rsidRDefault="00975805" w:rsidP="00975805">
      <w:pPr>
        <w:spacing w:after="0"/>
        <w:rPr>
          <w:rFonts w:ascii="Arial" w:hAnsi="Arial" w:cs="Arial"/>
        </w:rPr>
      </w:pPr>
    </w:p>
    <w:p w14:paraId="4430F813" w14:textId="77777777" w:rsidR="00975805" w:rsidRDefault="00975805" w:rsidP="0097580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5A9BE9B" w14:textId="77777777" w:rsidR="00942BE6" w:rsidRDefault="00942BE6" w:rsidP="00975805">
      <w:pPr>
        <w:spacing w:after="0"/>
        <w:ind w:left="708"/>
        <w:rPr>
          <w:rFonts w:ascii="Arial" w:hAnsi="Arial" w:cs="Arial"/>
        </w:rPr>
      </w:pPr>
    </w:p>
    <w:p w14:paraId="7C0201A5" w14:textId="77777777" w:rsidR="00975805" w:rsidRPr="00975805" w:rsidRDefault="00975805" w:rsidP="00975805">
      <w:pPr>
        <w:spacing w:after="0"/>
        <w:rPr>
          <w:rFonts w:ascii="Arial" w:hAnsi="Arial" w:cs="Arial"/>
        </w:rPr>
      </w:pPr>
    </w:p>
    <w:p w14:paraId="7405FFC3" w14:textId="77777777" w:rsidR="00975805" w:rsidRDefault="00B45A6E" w:rsidP="00B45A6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Termin płatności za wykonane prace, wynikający z umów zawartych z wykonawcą prac, faktur/rachunków oraz protokołów odbioru prac:</w:t>
      </w:r>
    </w:p>
    <w:p w14:paraId="2531E08A" w14:textId="77777777" w:rsidR="00B45A6E" w:rsidRDefault="00B45A6E" w:rsidP="00B45A6E">
      <w:pPr>
        <w:spacing w:after="0"/>
        <w:jc w:val="both"/>
        <w:rPr>
          <w:rFonts w:ascii="Arial" w:hAnsi="Arial" w:cs="Arial"/>
        </w:rPr>
      </w:pPr>
    </w:p>
    <w:p w14:paraId="057FDBFD" w14:textId="77777777" w:rsidR="00B45A6E" w:rsidRDefault="00B45A6E" w:rsidP="00B45A6E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52721D3" w14:textId="77777777" w:rsidR="00B45A6E" w:rsidRPr="00745DCD" w:rsidRDefault="00B45A6E" w:rsidP="00B45A6E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94955E0" w14:textId="77777777" w:rsidR="00287DDE" w:rsidRPr="00745DCD" w:rsidRDefault="00287DDE" w:rsidP="00B45A6E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D702B06" w14:textId="77777777" w:rsidR="00B45A6E" w:rsidRDefault="00287DDE" w:rsidP="00B45A6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45A6E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banku i numer rachunku, na który zostanie przekazana dotacja:</w:t>
      </w:r>
    </w:p>
    <w:p w14:paraId="432F44F2" w14:textId="77777777" w:rsidR="00100EF3" w:rsidRPr="00100EF3" w:rsidRDefault="00100EF3" w:rsidP="00100EF3">
      <w:pPr>
        <w:pStyle w:val="Akapitzlist"/>
        <w:spacing w:after="0"/>
        <w:jc w:val="both"/>
        <w:rPr>
          <w:rFonts w:ascii="Arial" w:hAnsi="Arial" w:cs="Arial"/>
          <w:u w:val="single"/>
        </w:rPr>
      </w:pPr>
      <w:r w:rsidRPr="00100EF3">
        <w:rPr>
          <w:rFonts w:ascii="Arial" w:hAnsi="Arial" w:cs="Arial"/>
          <w:u w:val="single"/>
        </w:rPr>
        <w:t>zgodny z podanym w umowie zawartej z Województwem Podkarpackim</w:t>
      </w:r>
    </w:p>
    <w:p w14:paraId="0774C17F" w14:textId="77777777" w:rsidR="00287DDE" w:rsidRDefault="00287DDE" w:rsidP="00287DDE">
      <w:pPr>
        <w:spacing w:after="0"/>
        <w:jc w:val="both"/>
        <w:rPr>
          <w:rFonts w:ascii="Arial" w:hAnsi="Arial" w:cs="Arial"/>
        </w:rPr>
      </w:pPr>
    </w:p>
    <w:p w14:paraId="252FE6DA" w14:textId="77777777" w:rsidR="00287DDE" w:rsidRDefault="00287DDE" w:rsidP="00287DDE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9B7F823" w14:textId="77777777" w:rsidR="00287DDE" w:rsidRPr="00745DCD" w:rsidRDefault="00287DDE" w:rsidP="00287DDE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1B7205E" w14:textId="77777777" w:rsidR="00287DDE" w:rsidRDefault="00287DDE" w:rsidP="00B45A6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43701">
        <w:rPr>
          <w:rFonts w:ascii="Arial" w:hAnsi="Arial" w:cs="Arial"/>
          <w:b/>
        </w:rPr>
        <w:t>Obowiązkowe załączniki niniejszego wniosku</w:t>
      </w:r>
      <w:r>
        <w:rPr>
          <w:rFonts w:ascii="Arial" w:hAnsi="Arial" w:cs="Arial"/>
        </w:rPr>
        <w:t>:</w:t>
      </w:r>
    </w:p>
    <w:p w14:paraId="4961A531" w14:textId="77777777" w:rsidR="00343701" w:rsidRDefault="00343701" w:rsidP="00343701">
      <w:pPr>
        <w:pStyle w:val="Akapitzlist"/>
        <w:spacing w:after="0"/>
        <w:jc w:val="both"/>
        <w:rPr>
          <w:rFonts w:ascii="Arial" w:hAnsi="Arial" w:cs="Arial"/>
        </w:rPr>
      </w:pPr>
    </w:p>
    <w:p w14:paraId="420B29FC" w14:textId="77777777" w:rsidR="00343701" w:rsidRDefault="00343701" w:rsidP="0034370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uwierzytelnione kserokopie umów z wykonawcą prac,</w:t>
      </w:r>
    </w:p>
    <w:p w14:paraId="41567294" w14:textId="77777777" w:rsidR="00343701" w:rsidRPr="00343701" w:rsidRDefault="00343701" w:rsidP="0034370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uwierzytelnione </w:t>
      </w:r>
      <w:r w:rsidR="00801432">
        <w:rPr>
          <w:rFonts w:ascii="Arial" w:hAnsi="Arial" w:cs="Arial"/>
        </w:rPr>
        <w:t xml:space="preserve">kserokopie faktur/rachunków za wykonane prace, które będą zapłacone z dotacji z budżetu Województwa (te same faktury/rachunki, opłacone środkami z dotacji Województwa, winny być dołączone </w:t>
      </w:r>
      <w:r w:rsidR="00C16EEA">
        <w:rPr>
          <w:rFonts w:ascii="Arial" w:hAnsi="Arial" w:cs="Arial"/>
        </w:rPr>
        <w:t>do sprawozdania).</w:t>
      </w:r>
    </w:p>
    <w:p w14:paraId="2C765CED" w14:textId="77777777" w:rsidR="00287DDE" w:rsidRPr="00745DCD" w:rsidRDefault="00287DDE" w:rsidP="00287DDE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3D7BCAC" w14:textId="77777777" w:rsidR="00745DCD" w:rsidRPr="00745DCD" w:rsidRDefault="00745DCD" w:rsidP="00287DDE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66E04C1" w14:textId="77777777" w:rsidR="00535A50" w:rsidRDefault="00253643" w:rsidP="0025364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14:paraId="15B913AB" w14:textId="77777777" w:rsidR="00253643" w:rsidRDefault="00253643" w:rsidP="0025364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(data, podpisy i pieczątki imienne osób </w:t>
      </w:r>
    </w:p>
    <w:p w14:paraId="78343965" w14:textId="77777777" w:rsidR="00253643" w:rsidRPr="00287DDE" w:rsidRDefault="00253643" w:rsidP="0025364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uprawnionych do reprezentowania Beneficjenta)</w:t>
      </w:r>
    </w:p>
    <w:sectPr w:rsidR="00253643" w:rsidRPr="00287DDE" w:rsidSect="00535A5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8A6"/>
    <w:multiLevelType w:val="hybridMultilevel"/>
    <w:tmpl w:val="63A4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2E8C"/>
    <w:multiLevelType w:val="hybridMultilevel"/>
    <w:tmpl w:val="F1E0A3D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45"/>
    <w:rsid w:val="00007C98"/>
    <w:rsid w:val="000C486A"/>
    <w:rsid w:val="00100EF3"/>
    <w:rsid w:val="001B401B"/>
    <w:rsid w:val="00253643"/>
    <w:rsid w:val="00287DDE"/>
    <w:rsid w:val="00315445"/>
    <w:rsid w:val="00343701"/>
    <w:rsid w:val="00466BEB"/>
    <w:rsid w:val="00473B5C"/>
    <w:rsid w:val="00535A50"/>
    <w:rsid w:val="00693EC5"/>
    <w:rsid w:val="006F571D"/>
    <w:rsid w:val="00717070"/>
    <w:rsid w:val="00745DCD"/>
    <w:rsid w:val="007D3D23"/>
    <w:rsid w:val="007E4E7D"/>
    <w:rsid w:val="007E50D7"/>
    <w:rsid w:val="00801432"/>
    <w:rsid w:val="00942BE6"/>
    <w:rsid w:val="00975805"/>
    <w:rsid w:val="00B45A6E"/>
    <w:rsid w:val="00BE139B"/>
    <w:rsid w:val="00C16EEA"/>
    <w:rsid w:val="00D167B0"/>
    <w:rsid w:val="00D94A3E"/>
    <w:rsid w:val="00E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E5E8"/>
  <w15:docId w15:val="{9B389B1C-2103-48FD-8031-3D7F45C1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 Agnieszka</dc:creator>
  <cp:lastModifiedBy>Potocka Katarzyna</cp:lastModifiedBy>
  <cp:revision>2</cp:revision>
  <cp:lastPrinted>2021-01-07T12:44:00Z</cp:lastPrinted>
  <dcterms:created xsi:type="dcterms:W3CDTF">2021-03-12T09:40:00Z</dcterms:created>
  <dcterms:modified xsi:type="dcterms:W3CDTF">2021-03-12T09:40:00Z</dcterms:modified>
</cp:coreProperties>
</file>