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C" w:rsidRPr="0067742C" w:rsidRDefault="00C15168" w:rsidP="0067742C">
      <w:pPr>
        <w:pStyle w:val="Nagwek1"/>
      </w:pPr>
      <w:r w:rsidRPr="00622CC6">
        <w:t>Lista podmiotów uprawnionych do prowadzenia stażu cząstkowego lub części stażu cząstkowego lekarzy dentystów w celu odbycia stażu podyplomowego: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7742C" w:rsidRPr="0067742C" w:rsidRDefault="0067742C" w:rsidP="0067742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7742C">
        <w:rPr>
          <w:rFonts w:asciiTheme="majorHAnsi" w:hAnsiTheme="majorHAnsi" w:cstheme="majorHAnsi"/>
          <w:sz w:val="28"/>
          <w:szCs w:val="28"/>
        </w:rPr>
        <w:t xml:space="preserve">Tabela </w:t>
      </w:r>
      <w:r w:rsidR="00C15168">
        <w:rPr>
          <w:rFonts w:asciiTheme="majorHAnsi" w:hAnsiTheme="majorHAnsi" w:cstheme="majorHAnsi"/>
          <w:sz w:val="28"/>
          <w:szCs w:val="28"/>
        </w:rPr>
        <w:t>4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2552"/>
        <w:gridCol w:w="1134"/>
      </w:tblGrid>
      <w:tr w:rsidR="00003211" w:rsidRPr="0067742C" w:rsidTr="00A53C9C">
        <w:trPr>
          <w:tblHeader/>
        </w:trPr>
        <w:tc>
          <w:tcPr>
            <w:tcW w:w="704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lub części stażu cząstkowego odbywanego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tym podmiocie</w:t>
            </w:r>
          </w:p>
        </w:tc>
        <w:tc>
          <w:tcPr>
            <w:tcW w:w="1134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003211" w:rsidRPr="0067742C" w:rsidTr="00A53C9C">
        <w:tc>
          <w:tcPr>
            <w:tcW w:w="704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003211" w:rsidRPr="0067742C" w:rsidRDefault="00C15168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Samodzielny Publiczny Zakład Opieki Stomatologicznej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Korczyńska 57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Lwowska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Samodzielny Publiczny Zakład Opieki Zdrowotnej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Bielawskiego 16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Centrum Medyczne „Medyk” Spółka z ograniczoną odpowiedzialnością Spółka komandytowa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35-025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Szopena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„LANGMED” Gabinet Stomatologiczny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Anna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Langer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Korczyńska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622CC6">
              <w:rPr>
                <w:rFonts w:ascii="Arial" w:hAnsi="Arial" w:cs="Arial"/>
                <w:sz w:val="14"/>
                <w:szCs w:val="14"/>
              </w:rPr>
              <w:t>tom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Krzysztof Frank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Powstańców Śląskich 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Stomatologiczny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Aleksander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Kubit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Walslebena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Primum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” Sp. z o.o.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Krośnie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Bożena Tatrzańska, Marcin Tatrzański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Lwowska 10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dr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med. Anna Malik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Lewakowskiego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49b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Kolanko Wojciech Niepubliczny Zakład Opieki Zdrowotnej  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Koladent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”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Żółkiewskiego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 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952E8A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Gabinet Stomatologiczny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M-DENT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med. </w:t>
            </w: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Maciej Miczek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Grodzka 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ogólna,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Przemysław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Malina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 w:rsidR="00744A56">
              <w:rPr>
                <w:rFonts w:ascii="Arial" w:hAnsi="Arial" w:cs="Arial"/>
                <w:sz w:val="14"/>
                <w:szCs w:val="14"/>
              </w:rPr>
              <w:br/>
              <w:t xml:space="preserve">Przysietnica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858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604 53 35 23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Danuta Rajchel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Mickiewicza 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434 06 40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Irena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Buszyńska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-Jajko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Dworcowa 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Prywatny Gabinet Stomatologiczny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Chirurgii Stomatologicznej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Andrzej Małek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43a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Barbara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Gajda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Rymanowie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38-480 Rymanów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Rynek 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Poradnia Stomatologii i Protetyki „Euro-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Dent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”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Barbara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Woś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Focha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31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Przychodnia Lekarsko-Stomatologiczna „PRAKTYKA”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Grażyna Popiel-Śliwińska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Stubnie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37-723 Stubno 69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Wojewódzki Zespół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Warzywna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Wojewódzka Stacja Pogotowia Ratunkowego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35-026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Poniatowskiego 4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Ortodontyczny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Maria Bardowska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Piotra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Skargi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5/12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Madent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” s.c.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Ewa Malawska-Róg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Łańcucie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37-100 Łańcut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Piłsudskiego 29e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stomatologia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ORTO-DENT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Ropczycach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Elżbieta Osińska w Ropczycach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39-100 Ropczyce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Rynek 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STOMADENT KIK I PARTNERZY-SPÓŁKA PARTNERSKA LEKARZY STOMATOLOGÓW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Strzyżowie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38-100 Strzyżów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Grunwaldzka 25/39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779 08 37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Krosno-Zdrowie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Tysiąclecia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lastRenderedPageBreak/>
              <w:t>4/28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Leszek Pacholski w Sanoku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Szwajcarii 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Katarzyna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Szajnowska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 Sanoku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Szczudliki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29b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DENTAL PLUS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35-302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Twardowskiego 6/B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Stomatologiczny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Grażyna Cubera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Krzywa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58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Andrzej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Horoszko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Wałowa 1/23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Jolanta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Dąborowska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Floriańska 17A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Kormed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S.C.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Św.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Jana 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Ortodontyczny Jan Plaskacz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35-106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Hetmańska 27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Zespół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SANDENT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Jurowcach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38-507 Jurowce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tel.:/13/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026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eriodontologia,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Dębicy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Krakowska 91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/14/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Specjalistyczny Gabinet Ortodontyczny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Urszula Zasowska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D6945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37-450 Stalowa Wola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Jana</w:t>
            </w:r>
            <w:r w:rsidR="00AD69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Pawła II 2g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 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Kliniczny Szpital Wojewódzki Nr 1 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Fryderyka Chopina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35-959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Szopena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 w:rsidR="00A359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276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Dentystyczny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Barbary Hetman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Krzemienicy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37-127 Krzemienica 676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ORTHO-DENT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STOMATOLOGIA Anna Bardowska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Biernackiego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788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Małgorzaty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Płotkowskiej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Jałowego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NZOZ „ORTODENT”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35-604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Rejtana 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/608/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595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487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Specjalistyczna Przychodnia Stomatologiczna 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Anna Skiba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35-036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Dąbrowskiego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dent. Grzegorz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Herba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 Mielcu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Niepodległości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12/16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Artmed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Artur Siwiec w Chorkówce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37-485 Chorkówka 130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781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946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lub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Stomatologiczny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dent.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Jolanta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Dorska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35-073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Pl.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Wolności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Centrum Medyczne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Promedica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35-073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Plac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Wolności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Okręgowa Izba Lekarska w Krakowie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31-123 Kraków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Krupnicza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/12/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619 17 20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Okręgowa Izba Lekarska 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997C4F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35-</w:t>
            </w:r>
            <w:r w:rsidR="00997C4F">
              <w:rPr>
                <w:rFonts w:ascii="Arial" w:hAnsi="Arial" w:cs="Arial"/>
                <w:sz w:val="14"/>
                <w:szCs w:val="14"/>
              </w:rPr>
              <w:t>030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</w:t>
            </w:r>
            <w:r w:rsidR="00054B05">
              <w:rPr>
                <w:rFonts w:ascii="Arial" w:hAnsi="Arial" w:cs="Arial"/>
                <w:sz w:val="14"/>
                <w:szCs w:val="14"/>
              </w:rPr>
              <w:t>Dekerta 2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 853 58 37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Kliniczny Szpital Wojewódzki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 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Św.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Jadwigi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Królowej</w:t>
            </w:r>
            <w:r>
              <w:rPr>
                <w:rFonts w:ascii="Arial" w:hAnsi="Arial" w:cs="Arial"/>
                <w:sz w:val="14"/>
                <w:szCs w:val="14"/>
              </w:rPr>
              <w:t xml:space="preserve"> w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35-301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Lwowska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60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86 64 000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atownictwo medyczne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Regionalne Centrum Krwiodawstwa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Krwiolecznictwa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Wierzbowa 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 867 20 30 wew. 58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zkolenie z profilaktyki zakażeń HIV</w:t>
            </w:r>
            <w:r w:rsidR="00997C4F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 diagnostyki i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leczenia AIDS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E06594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Prywatne Centrum Medyczne</w:t>
            </w:r>
            <w:r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Pr="00622CC6">
              <w:rPr>
                <w:rFonts w:ascii="Arial" w:hAnsi="Arial" w:cs="Arial"/>
                <w:sz w:val="14"/>
                <w:szCs w:val="14"/>
              </w:rPr>
              <w:t>Waldemar Kołcz w Jarosławiu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2AA9">
              <w:rPr>
                <w:rFonts w:ascii="Arial" w:hAnsi="Arial" w:cs="Arial"/>
                <w:sz w:val="14"/>
                <w:szCs w:val="14"/>
              </w:rPr>
              <w:t>Gen. W</w:t>
            </w:r>
            <w:r w:rsidRPr="00622CC6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Sikorskiego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br/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Ortodontyczny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Danuta Kacprzyk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specjalista ortodonta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Nisku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37-400 Nisko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ul. Paderewskiego 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666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893 668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D69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NZOZ „MEDENTAL” L&amp;S Bożena Lupa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i Katarzyna Sikora S.C.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2126" w:type="dxa"/>
            <w:vAlign w:val="center"/>
          </w:tcPr>
          <w:p w:rsidR="00D002B6" w:rsidRPr="00622CC6" w:rsidRDefault="00403EED" w:rsidP="00403EED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39-300 Mielec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>ul. Biernackiego 10</w:t>
            </w:r>
            <w:r w:rsidR="00D00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br/>
              <w:t>tel.: 583 37 30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lastRenderedPageBreak/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Jerzy Żabicki Prywatny Gabinet Dentystyczny APARACIK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w Dębicy</w:t>
            </w:r>
          </w:p>
        </w:tc>
        <w:tc>
          <w:tcPr>
            <w:tcW w:w="2126" w:type="dxa"/>
            <w:vAlign w:val="center"/>
          </w:tcPr>
          <w:p w:rsidR="00D002B6" w:rsidRPr="00622CC6" w:rsidRDefault="00403EED" w:rsidP="00403EED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39-200 Dębica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>ul. Kolejowa 29</w:t>
            </w:r>
            <w:r w:rsidR="00D00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br/>
              <w:t>tel.: /14/ 670 87 80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Stomatologiczn</w:t>
            </w:r>
            <w:r w:rsidR="00E06594">
              <w:rPr>
                <w:rFonts w:ascii="Arial" w:hAnsi="Arial" w:cs="Arial"/>
                <w:sz w:val="14"/>
                <w:szCs w:val="14"/>
              </w:rPr>
              <w:t>y Sąsiadek Dorota w Tarnobrzegu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Wyspiańskiego 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/15/ 822 99 91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Dentystyczny Anna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Haberko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997C4F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997C4F">
              <w:rPr>
                <w:rFonts w:ascii="Arial" w:hAnsi="Arial" w:cs="Arial"/>
                <w:sz w:val="14"/>
                <w:szCs w:val="14"/>
              </w:rPr>
              <w:t>ul. Wyspiańskiego 25/5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997C4F">
              <w:rPr>
                <w:rFonts w:ascii="Arial" w:hAnsi="Arial" w:cs="Arial"/>
                <w:sz w:val="14"/>
                <w:szCs w:val="14"/>
              </w:rPr>
              <w:t>tel.: 660 112 444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Stomatologiczny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Iwona Wojtal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400 Tarnobrzeg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Zwierzyniecka 45A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512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454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733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073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505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Smile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Core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dr n.</w:t>
            </w:r>
            <w:r w:rsidR="00403EE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med. Michał Paulo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Lwowska 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602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 xml:space="preserve">4/65 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Periodontologiczna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Marcela Koc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Gąska 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011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Kazimierza </w:t>
            </w:r>
            <w:r w:rsidR="00403EED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Pułaskiego 3/22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535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535 610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Specjalistyczna Praktyka Stomatologiczna Anna Guzek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35-505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Żmigrodzka 11/1A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886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639 515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455E47" w:rsidRPr="00CB1B4C" w:rsidTr="00A53C9C">
        <w:tc>
          <w:tcPr>
            <w:tcW w:w="704" w:type="dxa"/>
            <w:vAlign w:val="center"/>
          </w:tcPr>
          <w:p w:rsidR="00455E47" w:rsidRPr="00685819" w:rsidRDefault="00455E47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19">
              <w:rPr>
                <w:rFonts w:ascii="Arial" w:hAnsi="Arial" w:cs="Arial"/>
                <w:b/>
                <w:sz w:val="14"/>
                <w:szCs w:val="14"/>
              </w:rPr>
              <w:t>4/67</w:t>
            </w:r>
          </w:p>
        </w:tc>
        <w:tc>
          <w:tcPr>
            <w:tcW w:w="3969" w:type="dxa"/>
            <w:vAlign w:val="center"/>
          </w:tcPr>
          <w:p w:rsidR="00455E47" w:rsidRPr="00685819" w:rsidRDefault="00455E47" w:rsidP="005204FD">
            <w:pPr>
              <w:rPr>
                <w:rFonts w:ascii="Arial" w:hAnsi="Arial" w:cs="Arial"/>
                <w:sz w:val="14"/>
                <w:szCs w:val="14"/>
              </w:rPr>
            </w:pPr>
            <w:r w:rsidRPr="00685819">
              <w:rPr>
                <w:rFonts w:ascii="Arial" w:hAnsi="Arial" w:cs="Arial"/>
                <w:sz w:val="14"/>
                <w:szCs w:val="14"/>
              </w:rPr>
              <w:t>Anna Knapik-Michalska</w:t>
            </w:r>
            <w:r w:rsidR="00AD69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819">
              <w:rPr>
                <w:rFonts w:ascii="Arial" w:hAnsi="Arial" w:cs="Arial"/>
                <w:sz w:val="14"/>
                <w:szCs w:val="14"/>
              </w:rPr>
              <w:t>lekarz stomatolog</w:t>
            </w:r>
          </w:p>
        </w:tc>
        <w:tc>
          <w:tcPr>
            <w:tcW w:w="2126" w:type="dxa"/>
            <w:vAlign w:val="center"/>
          </w:tcPr>
          <w:p w:rsidR="00455E47" w:rsidRPr="00685819" w:rsidRDefault="00455E47" w:rsidP="00AD6945">
            <w:pPr>
              <w:rPr>
                <w:rFonts w:ascii="Arial" w:hAnsi="Arial" w:cs="Arial"/>
                <w:sz w:val="14"/>
                <w:szCs w:val="14"/>
              </w:rPr>
            </w:pPr>
            <w:r w:rsidRPr="00685819">
              <w:rPr>
                <w:rFonts w:ascii="Arial" w:hAnsi="Arial" w:cs="Arial"/>
                <w:sz w:val="14"/>
                <w:szCs w:val="14"/>
              </w:rPr>
              <w:t>Al. Jana Pawła II nr 70</w:t>
            </w:r>
            <w:r w:rsidR="00AD69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D6945">
              <w:rPr>
                <w:rFonts w:ascii="Arial" w:hAnsi="Arial" w:cs="Arial"/>
                <w:sz w:val="14"/>
                <w:szCs w:val="14"/>
              </w:rPr>
              <w:br/>
            </w:r>
            <w:r w:rsidRPr="00685819">
              <w:rPr>
                <w:rFonts w:ascii="Arial" w:hAnsi="Arial" w:cs="Arial"/>
                <w:sz w:val="14"/>
                <w:szCs w:val="14"/>
              </w:rPr>
              <w:t>37-450 Stalowa Wola</w:t>
            </w:r>
            <w:r w:rsidR="00AD69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D6945">
              <w:rPr>
                <w:rFonts w:ascii="Arial" w:hAnsi="Arial" w:cs="Arial"/>
                <w:sz w:val="14"/>
                <w:szCs w:val="14"/>
              </w:rPr>
              <w:br/>
            </w:r>
            <w:r w:rsidRPr="00685819">
              <w:rPr>
                <w:rFonts w:ascii="Arial" w:hAnsi="Arial" w:cs="Arial"/>
                <w:sz w:val="14"/>
                <w:szCs w:val="14"/>
              </w:rPr>
              <w:t>tel. 609</w:t>
            </w:r>
            <w:r w:rsidR="00AD69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819">
              <w:rPr>
                <w:rFonts w:ascii="Arial" w:hAnsi="Arial" w:cs="Arial"/>
                <w:sz w:val="14"/>
                <w:szCs w:val="14"/>
              </w:rPr>
              <w:t>531 577</w:t>
            </w:r>
          </w:p>
        </w:tc>
        <w:tc>
          <w:tcPr>
            <w:tcW w:w="2552" w:type="dxa"/>
            <w:vAlign w:val="center"/>
          </w:tcPr>
          <w:p w:rsidR="00455E47" w:rsidRPr="00685819" w:rsidRDefault="00455E47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19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455E47" w:rsidRPr="00685819" w:rsidRDefault="00455E47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1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E3F83" w:rsidRPr="00CB1B4C" w:rsidTr="00A53C9C">
        <w:tc>
          <w:tcPr>
            <w:tcW w:w="704" w:type="dxa"/>
            <w:vAlign w:val="center"/>
          </w:tcPr>
          <w:p w:rsidR="000E3F83" w:rsidRPr="00685819" w:rsidRDefault="000E3F83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19">
              <w:rPr>
                <w:rFonts w:ascii="Arial" w:hAnsi="Arial" w:cs="Arial"/>
                <w:b/>
                <w:sz w:val="14"/>
                <w:szCs w:val="14"/>
              </w:rPr>
              <w:t>4/68</w:t>
            </w:r>
          </w:p>
        </w:tc>
        <w:tc>
          <w:tcPr>
            <w:tcW w:w="3969" w:type="dxa"/>
            <w:vAlign w:val="center"/>
          </w:tcPr>
          <w:p w:rsidR="000E3F83" w:rsidRPr="00685819" w:rsidRDefault="005204FD" w:rsidP="00A53C9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Ortodent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Sp. z o.o. Sp. k.</w:t>
            </w:r>
          </w:p>
        </w:tc>
        <w:tc>
          <w:tcPr>
            <w:tcW w:w="2126" w:type="dxa"/>
            <w:vAlign w:val="center"/>
          </w:tcPr>
          <w:p w:rsidR="00243963" w:rsidRPr="00685819" w:rsidRDefault="00243963" w:rsidP="0032145E">
            <w:pPr>
              <w:rPr>
                <w:rFonts w:ascii="Arial" w:hAnsi="Arial" w:cs="Arial"/>
                <w:sz w:val="14"/>
                <w:szCs w:val="14"/>
              </w:rPr>
            </w:pPr>
            <w:r w:rsidRPr="00685819">
              <w:rPr>
                <w:rFonts w:ascii="Arial" w:hAnsi="Arial" w:cs="Arial"/>
                <w:sz w:val="14"/>
                <w:szCs w:val="14"/>
              </w:rPr>
              <w:t>35-32</w:t>
            </w:r>
            <w:r w:rsidR="0014294F" w:rsidRPr="00685819">
              <w:rPr>
                <w:rFonts w:ascii="Arial" w:hAnsi="Arial" w:cs="Arial"/>
                <w:sz w:val="14"/>
                <w:szCs w:val="14"/>
              </w:rPr>
              <w:t>6</w:t>
            </w:r>
            <w:r w:rsidR="00AD6945">
              <w:rPr>
                <w:rFonts w:ascii="Arial" w:hAnsi="Arial" w:cs="Arial"/>
                <w:sz w:val="14"/>
                <w:szCs w:val="14"/>
              </w:rPr>
              <w:t xml:space="preserve"> Rzeszów </w:t>
            </w:r>
            <w:r w:rsidR="00AD6945">
              <w:rPr>
                <w:rFonts w:ascii="Arial" w:hAnsi="Arial" w:cs="Arial"/>
                <w:sz w:val="14"/>
                <w:szCs w:val="14"/>
              </w:rPr>
              <w:br/>
            </w:r>
            <w:r w:rsidR="0032145E">
              <w:rPr>
                <w:rFonts w:ascii="Arial" w:hAnsi="Arial" w:cs="Arial"/>
                <w:sz w:val="14"/>
                <w:szCs w:val="14"/>
              </w:rPr>
              <w:t>a</w:t>
            </w:r>
            <w:r w:rsidRPr="00685819">
              <w:rPr>
                <w:rFonts w:ascii="Arial" w:hAnsi="Arial" w:cs="Arial"/>
                <w:sz w:val="14"/>
                <w:szCs w:val="14"/>
              </w:rPr>
              <w:t>l. Rejtana 9</w:t>
            </w:r>
            <w:r w:rsidR="00AD69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D6945">
              <w:rPr>
                <w:rFonts w:ascii="Arial" w:hAnsi="Arial" w:cs="Arial"/>
                <w:sz w:val="14"/>
                <w:szCs w:val="14"/>
              </w:rPr>
              <w:br/>
            </w:r>
            <w:r w:rsidRPr="00685819">
              <w:rPr>
                <w:rFonts w:ascii="Arial" w:hAnsi="Arial" w:cs="Arial"/>
                <w:sz w:val="14"/>
                <w:szCs w:val="14"/>
              </w:rPr>
              <w:t>tel. 882</w:t>
            </w:r>
            <w:r w:rsidR="00AD69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819">
              <w:rPr>
                <w:rFonts w:ascii="Arial" w:hAnsi="Arial" w:cs="Arial"/>
                <w:sz w:val="14"/>
                <w:szCs w:val="14"/>
              </w:rPr>
              <w:t>759 574</w:t>
            </w:r>
          </w:p>
        </w:tc>
        <w:tc>
          <w:tcPr>
            <w:tcW w:w="2552" w:type="dxa"/>
            <w:vAlign w:val="center"/>
          </w:tcPr>
          <w:p w:rsidR="000E3F83" w:rsidRPr="00685819" w:rsidRDefault="00243963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1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0E3F83" w:rsidRPr="00685819" w:rsidRDefault="00243963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1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</w:tbl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67742C" w:rsidRPr="0067742C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1"/>
    <w:rsid w:val="00003211"/>
    <w:rsid w:val="00051274"/>
    <w:rsid w:val="00054B05"/>
    <w:rsid w:val="000A00AD"/>
    <w:rsid w:val="000E3F83"/>
    <w:rsid w:val="0014294F"/>
    <w:rsid w:val="001C1B17"/>
    <w:rsid w:val="00243963"/>
    <w:rsid w:val="0032145E"/>
    <w:rsid w:val="003F4953"/>
    <w:rsid w:val="00402698"/>
    <w:rsid w:val="00403EED"/>
    <w:rsid w:val="004375C9"/>
    <w:rsid w:val="00455E47"/>
    <w:rsid w:val="004D3C24"/>
    <w:rsid w:val="005204FD"/>
    <w:rsid w:val="00637282"/>
    <w:rsid w:val="0067742C"/>
    <w:rsid w:val="00685819"/>
    <w:rsid w:val="0072269E"/>
    <w:rsid w:val="00744A56"/>
    <w:rsid w:val="00781EE0"/>
    <w:rsid w:val="00914850"/>
    <w:rsid w:val="00952E8A"/>
    <w:rsid w:val="00997C4F"/>
    <w:rsid w:val="009C4F17"/>
    <w:rsid w:val="00A359A1"/>
    <w:rsid w:val="00A53C9C"/>
    <w:rsid w:val="00A92035"/>
    <w:rsid w:val="00AA6EB7"/>
    <w:rsid w:val="00AD6945"/>
    <w:rsid w:val="00BB2AA9"/>
    <w:rsid w:val="00C15168"/>
    <w:rsid w:val="00D002B6"/>
    <w:rsid w:val="00DC326B"/>
    <w:rsid w:val="00DF4946"/>
    <w:rsid w:val="00E06594"/>
    <w:rsid w:val="00F77AE1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525D-B193-48B9-9F5F-8F09854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Midura Renata</dc:creator>
  <cp:lastModifiedBy>Midura Renata</cp:lastModifiedBy>
  <cp:revision>6</cp:revision>
  <dcterms:created xsi:type="dcterms:W3CDTF">2022-10-05T11:53:00Z</dcterms:created>
  <dcterms:modified xsi:type="dcterms:W3CDTF">2022-10-05T12:23:00Z</dcterms:modified>
</cp:coreProperties>
</file>