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F048" w14:textId="77777777" w:rsidR="00116249" w:rsidRDefault="00116249"/>
    <w:p w14:paraId="4287E06F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71B9D9D6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1E6ECF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</w:p>
    <w:p w14:paraId="131C995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4B328202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35044E4A" w14:textId="323E7DAC" w:rsidR="00116249" w:rsidRDefault="00FA7151" w:rsidP="00E72788">
      <w:pPr>
        <w:pStyle w:val="Nagwek1"/>
        <w:spacing w:before="37"/>
        <w:ind w:left="1" w:right="4"/>
      </w:pPr>
      <w:r w:rsidRPr="008675A0">
        <w:rPr>
          <w:rFonts w:ascii="Times New Roman" w:hAnsi="Times New Roman" w:cs="Times New Roman"/>
        </w:rPr>
        <w:t>„</w:t>
      </w:r>
      <w:r w:rsidR="00E72788" w:rsidRPr="00E72788">
        <w:rPr>
          <w:rFonts w:ascii="Times New Roman" w:hAnsi="Times New Roman" w:cs="Times New Roman"/>
        </w:rPr>
        <w:t>Konserwacja techniczna i estetyczna drewnianego, złoconego i polichromowanego kościoła parafialnego w Ulanowie</w:t>
      </w:r>
    </w:p>
    <w:p w14:paraId="013C3771" w14:textId="77777777" w:rsidR="00734FD8" w:rsidRDefault="00734FD8" w:rsidP="00116249">
      <w:pPr>
        <w:jc w:val="center"/>
      </w:pPr>
    </w:p>
    <w:tbl>
      <w:tblPr>
        <w:tblStyle w:val="Tabela-Siatka"/>
        <w:tblW w:w="4064" w:type="pct"/>
        <w:jc w:val="center"/>
        <w:tblLook w:val="04A0" w:firstRow="1" w:lastRow="0" w:firstColumn="1" w:lastColumn="0" w:noHBand="0" w:noVBand="1"/>
      </w:tblPr>
      <w:tblGrid>
        <w:gridCol w:w="547"/>
        <w:gridCol w:w="4979"/>
        <w:gridCol w:w="1840"/>
      </w:tblGrid>
      <w:tr w:rsidR="00734FD8" w:rsidRPr="00400C44" w14:paraId="2830676A" w14:textId="77777777" w:rsidTr="00734FD8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14:paraId="7E279342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14:paraId="4F49476F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Zakres czynności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/rodzaj powierzchni</w:t>
            </w:r>
          </w:p>
        </w:tc>
        <w:tc>
          <w:tcPr>
            <w:tcW w:w="1249" w:type="pct"/>
            <w:shd w:val="clear" w:color="auto" w:fill="E2EFD9" w:themeFill="accent6" w:themeFillTint="33"/>
          </w:tcPr>
          <w:p w14:paraId="49464776" w14:textId="77777777" w:rsidR="00734FD8" w:rsidRPr="00A27A24" w:rsidRDefault="00734FD8" w:rsidP="00400C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dm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34FD8" w:rsidRPr="00400C44" w14:paraId="79D3BA83" w14:textId="77777777" w:rsidTr="00734FD8">
        <w:trPr>
          <w:jc w:val="center"/>
        </w:trPr>
        <w:tc>
          <w:tcPr>
            <w:tcW w:w="371" w:type="pct"/>
            <w:vAlign w:val="center"/>
          </w:tcPr>
          <w:p w14:paraId="63FC1669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  <w:vAlign w:val="center"/>
          </w:tcPr>
          <w:p w14:paraId="58F4B03B" w14:textId="77777777" w:rsidR="00734FD8" w:rsidRPr="00A22364" w:rsidRDefault="00777BB4" w:rsidP="00777BB4">
            <w:pPr>
              <w:pStyle w:val="Default"/>
              <w:jc w:val="both"/>
              <w:rPr>
                <w:sz w:val="18"/>
                <w:szCs w:val="18"/>
              </w:rPr>
            </w:pPr>
            <w:r w:rsidRPr="00A22364">
              <w:rPr>
                <w:sz w:val="18"/>
                <w:szCs w:val="18"/>
              </w:rPr>
              <w:t>Polichromia nawy głównej - strop</w:t>
            </w:r>
          </w:p>
        </w:tc>
        <w:tc>
          <w:tcPr>
            <w:tcW w:w="1249" w:type="pct"/>
          </w:tcPr>
          <w:p w14:paraId="3E19AB77" w14:textId="77777777" w:rsidR="00734FD8" w:rsidRPr="00A2236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364">
              <w:rPr>
                <w:rFonts w:ascii="Times New Roman" w:hAnsi="Times New Roman" w:cs="Times New Roman"/>
              </w:rPr>
              <w:t>10600</w:t>
            </w:r>
          </w:p>
        </w:tc>
      </w:tr>
      <w:tr w:rsidR="00734FD8" w:rsidRPr="00400C44" w14:paraId="75B39FF9" w14:textId="77777777" w:rsidTr="00734FD8">
        <w:trPr>
          <w:jc w:val="center"/>
        </w:trPr>
        <w:tc>
          <w:tcPr>
            <w:tcW w:w="371" w:type="pct"/>
            <w:vAlign w:val="center"/>
          </w:tcPr>
          <w:p w14:paraId="4AA71BF7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  <w:vAlign w:val="center"/>
          </w:tcPr>
          <w:p w14:paraId="07E8AD9F" w14:textId="77777777" w:rsidR="00734FD8" w:rsidRPr="00A22364" w:rsidRDefault="00777BB4" w:rsidP="00925B83">
            <w:pPr>
              <w:spacing w:after="0"/>
              <w:rPr>
                <w:rFonts w:ascii="Times New Roman" w:hAnsi="Times New Roman" w:cs="Times New Roman"/>
              </w:rPr>
            </w:pPr>
            <w:r w:rsidRPr="00A22364">
              <w:rPr>
                <w:rFonts w:ascii="Times New Roman" w:hAnsi="Times New Roman" w:cs="Times New Roman"/>
                <w:sz w:val="18"/>
                <w:szCs w:val="18"/>
              </w:rPr>
              <w:t xml:space="preserve">Polichromia nawy głównej </w:t>
            </w:r>
            <w:r w:rsidR="00A223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23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3DD" w:rsidRPr="00A22364">
              <w:rPr>
                <w:rFonts w:ascii="Times New Roman" w:hAnsi="Times New Roman" w:cs="Times New Roman"/>
                <w:sz w:val="18"/>
                <w:szCs w:val="18"/>
              </w:rPr>
              <w:t>ściana nad chórem i ściana tęczowa</w:t>
            </w:r>
          </w:p>
        </w:tc>
        <w:tc>
          <w:tcPr>
            <w:tcW w:w="1249" w:type="pct"/>
          </w:tcPr>
          <w:p w14:paraId="04596CE8" w14:textId="77777777" w:rsidR="00734FD8" w:rsidRPr="00A2236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364">
              <w:rPr>
                <w:rFonts w:ascii="Times New Roman" w:hAnsi="Times New Roman" w:cs="Times New Roman"/>
              </w:rPr>
              <w:t>2400</w:t>
            </w:r>
          </w:p>
        </w:tc>
      </w:tr>
      <w:tr w:rsidR="00734FD8" w:rsidRPr="00400C44" w14:paraId="154BD873" w14:textId="77777777" w:rsidTr="00734FD8">
        <w:trPr>
          <w:jc w:val="center"/>
        </w:trPr>
        <w:tc>
          <w:tcPr>
            <w:tcW w:w="371" w:type="pct"/>
            <w:vAlign w:val="center"/>
          </w:tcPr>
          <w:p w14:paraId="070D0D4B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  <w:vAlign w:val="center"/>
          </w:tcPr>
          <w:p w14:paraId="1AC3B736" w14:textId="77777777" w:rsidR="00734FD8" w:rsidRPr="00A22364" w:rsidRDefault="00777BB4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364">
              <w:rPr>
                <w:rFonts w:ascii="Times New Roman" w:hAnsi="Times New Roman" w:cs="Times New Roman"/>
                <w:sz w:val="18"/>
                <w:szCs w:val="18"/>
              </w:rPr>
              <w:t>Polichromia nawy bocznej północnej - strop</w:t>
            </w:r>
          </w:p>
        </w:tc>
        <w:tc>
          <w:tcPr>
            <w:tcW w:w="1249" w:type="pct"/>
          </w:tcPr>
          <w:p w14:paraId="61585899" w14:textId="77777777" w:rsidR="00734FD8" w:rsidRPr="00A2236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364">
              <w:rPr>
                <w:rFonts w:ascii="Times New Roman" w:hAnsi="Times New Roman" w:cs="Times New Roman"/>
              </w:rPr>
              <w:t>5200</w:t>
            </w:r>
          </w:p>
        </w:tc>
      </w:tr>
      <w:tr w:rsidR="00734FD8" w:rsidRPr="00400C44" w14:paraId="6689071D" w14:textId="77777777" w:rsidTr="00734FD8">
        <w:trPr>
          <w:jc w:val="center"/>
        </w:trPr>
        <w:tc>
          <w:tcPr>
            <w:tcW w:w="371" w:type="pct"/>
            <w:vAlign w:val="center"/>
          </w:tcPr>
          <w:p w14:paraId="19BB78B7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  <w:vAlign w:val="center"/>
          </w:tcPr>
          <w:p w14:paraId="4812BC27" w14:textId="77777777" w:rsidR="00734FD8" w:rsidRPr="00A22364" w:rsidRDefault="00777BB4" w:rsidP="00925B83">
            <w:pPr>
              <w:spacing w:after="0"/>
              <w:rPr>
                <w:rFonts w:ascii="Times New Roman" w:hAnsi="Times New Roman" w:cs="Times New Roman"/>
              </w:rPr>
            </w:pPr>
            <w:r w:rsidRPr="00A22364">
              <w:rPr>
                <w:rFonts w:ascii="Times New Roman" w:hAnsi="Times New Roman" w:cs="Times New Roman"/>
                <w:sz w:val="18"/>
                <w:szCs w:val="18"/>
              </w:rPr>
              <w:t>Polichromia nawy bocznej północnej - ściany</w:t>
            </w:r>
          </w:p>
        </w:tc>
        <w:tc>
          <w:tcPr>
            <w:tcW w:w="1249" w:type="pct"/>
          </w:tcPr>
          <w:p w14:paraId="11C8FC70" w14:textId="77777777" w:rsidR="00734FD8" w:rsidRPr="00A2236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364">
              <w:rPr>
                <w:rFonts w:ascii="Times New Roman" w:hAnsi="Times New Roman" w:cs="Times New Roman"/>
              </w:rPr>
              <w:t>11200</w:t>
            </w:r>
          </w:p>
        </w:tc>
      </w:tr>
      <w:tr w:rsidR="00734FD8" w:rsidRPr="00400C44" w14:paraId="25F117D3" w14:textId="77777777" w:rsidTr="00734FD8">
        <w:trPr>
          <w:jc w:val="center"/>
        </w:trPr>
        <w:tc>
          <w:tcPr>
            <w:tcW w:w="371" w:type="pct"/>
            <w:vAlign w:val="center"/>
          </w:tcPr>
          <w:p w14:paraId="31E2C6BE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  <w:vAlign w:val="center"/>
          </w:tcPr>
          <w:p w14:paraId="63EF2D61" w14:textId="77777777" w:rsidR="00734FD8" w:rsidRPr="00A22364" w:rsidRDefault="00777BB4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364">
              <w:rPr>
                <w:rFonts w:ascii="Times New Roman" w:hAnsi="Times New Roman" w:cs="Times New Roman"/>
                <w:sz w:val="18"/>
                <w:szCs w:val="18"/>
              </w:rPr>
              <w:t>Polichromia nawy bocznej południowej - strop</w:t>
            </w:r>
          </w:p>
        </w:tc>
        <w:tc>
          <w:tcPr>
            <w:tcW w:w="1249" w:type="pct"/>
          </w:tcPr>
          <w:p w14:paraId="69ACD194" w14:textId="77777777" w:rsidR="00734FD8" w:rsidRPr="00A2236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364">
              <w:rPr>
                <w:rFonts w:ascii="Times New Roman" w:hAnsi="Times New Roman" w:cs="Times New Roman"/>
              </w:rPr>
              <w:t>5200</w:t>
            </w:r>
          </w:p>
        </w:tc>
      </w:tr>
      <w:tr w:rsidR="00734FD8" w:rsidRPr="00400C44" w14:paraId="20A1C5AC" w14:textId="77777777" w:rsidTr="00734FD8">
        <w:trPr>
          <w:jc w:val="center"/>
        </w:trPr>
        <w:tc>
          <w:tcPr>
            <w:tcW w:w="371" w:type="pct"/>
            <w:vAlign w:val="center"/>
          </w:tcPr>
          <w:p w14:paraId="2D2BB333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pct"/>
            <w:vAlign w:val="center"/>
          </w:tcPr>
          <w:p w14:paraId="00867230" w14:textId="77777777" w:rsidR="00734FD8" w:rsidRPr="00777BB4" w:rsidRDefault="00777BB4" w:rsidP="00925B83">
            <w:pPr>
              <w:spacing w:after="0"/>
              <w:rPr>
                <w:rFonts w:ascii="Times New Roman" w:hAnsi="Times New Roman" w:cs="Times New Roman"/>
              </w:rPr>
            </w:pPr>
            <w:r w:rsidRPr="00777BB4">
              <w:rPr>
                <w:rFonts w:ascii="Times New Roman" w:hAnsi="Times New Roman" w:cs="Times New Roman"/>
                <w:sz w:val="18"/>
                <w:szCs w:val="18"/>
              </w:rPr>
              <w:t>Polichromia nawy bocznej południowej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ściany</w:t>
            </w:r>
          </w:p>
        </w:tc>
        <w:tc>
          <w:tcPr>
            <w:tcW w:w="1249" w:type="pct"/>
          </w:tcPr>
          <w:p w14:paraId="40D759EE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  <w:tr w:rsidR="00734FD8" w:rsidRPr="00400C44" w14:paraId="1B0435E9" w14:textId="77777777" w:rsidTr="00734FD8">
        <w:trPr>
          <w:jc w:val="center"/>
        </w:trPr>
        <w:tc>
          <w:tcPr>
            <w:tcW w:w="371" w:type="pct"/>
            <w:vAlign w:val="center"/>
          </w:tcPr>
          <w:p w14:paraId="79291DFD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0" w:type="pct"/>
            <w:vAlign w:val="center"/>
          </w:tcPr>
          <w:p w14:paraId="39707031" w14:textId="77777777" w:rsidR="00734FD8" w:rsidRPr="00777BB4" w:rsidRDefault="00777BB4" w:rsidP="00777B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Polichromia ściany zachodniej - chór i pod chórem</w:t>
            </w:r>
          </w:p>
        </w:tc>
        <w:tc>
          <w:tcPr>
            <w:tcW w:w="1249" w:type="pct"/>
          </w:tcPr>
          <w:p w14:paraId="298CD641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734FD8" w:rsidRPr="00400C44" w14:paraId="4F3D9021" w14:textId="77777777" w:rsidTr="00734FD8">
        <w:trPr>
          <w:jc w:val="center"/>
        </w:trPr>
        <w:tc>
          <w:tcPr>
            <w:tcW w:w="371" w:type="pct"/>
            <w:vAlign w:val="center"/>
          </w:tcPr>
          <w:p w14:paraId="0B94EB43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0" w:type="pct"/>
            <w:vAlign w:val="center"/>
          </w:tcPr>
          <w:p w14:paraId="6B1224FB" w14:textId="77777777" w:rsidR="00734FD8" w:rsidRPr="00777BB4" w:rsidRDefault="00777BB4" w:rsidP="00777B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Polichromii prezbiterium - ściana wschodnia</w:t>
            </w:r>
          </w:p>
        </w:tc>
        <w:tc>
          <w:tcPr>
            <w:tcW w:w="1249" w:type="pct"/>
          </w:tcPr>
          <w:p w14:paraId="3221A181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</w:tr>
      <w:tr w:rsidR="00777BB4" w:rsidRPr="00400C44" w14:paraId="482EEB7F" w14:textId="77777777" w:rsidTr="00777BB4">
        <w:trPr>
          <w:jc w:val="center"/>
        </w:trPr>
        <w:tc>
          <w:tcPr>
            <w:tcW w:w="3751" w:type="pct"/>
            <w:gridSpan w:val="2"/>
            <w:vAlign w:val="center"/>
          </w:tcPr>
          <w:p w14:paraId="07CF19A8" w14:textId="77777777" w:rsidR="00777BB4" w:rsidRPr="00AF5154" w:rsidRDefault="00777BB4" w:rsidP="00777BB4">
            <w:pPr>
              <w:pStyle w:val="Default"/>
              <w:jc w:val="right"/>
              <w:rPr>
                <w:b/>
                <w:sz w:val="18"/>
                <w:szCs w:val="18"/>
              </w:rPr>
            </w:pPr>
            <w:r w:rsidRPr="00AF5154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249" w:type="pct"/>
          </w:tcPr>
          <w:p w14:paraId="2F180970" w14:textId="77777777" w:rsidR="00777BB4" w:rsidRPr="00AF515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5154">
              <w:rPr>
                <w:rFonts w:ascii="Times New Roman" w:hAnsi="Times New Roman" w:cs="Times New Roman"/>
                <w:b/>
              </w:rPr>
              <w:t>54708,7</w:t>
            </w:r>
          </w:p>
        </w:tc>
      </w:tr>
    </w:tbl>
    <w:p w14:paraId="4B0D50DC" w14:textId="77777777" w:rsidR="00A27A24" w:rsidRDefault="00A27A24" w:rsidP="00925B83">
      <w:pPr>
        <w:jc w:val="both"/>
      </w:pPr>
    </w:p>
    <w:p w14:paraId="58E3ED13" w14:textId="77777777" w:rsidR="00A27A24" w:rsidRDefault="00A27A24" w:rsidP="00925B83">
      <w:pPr>
        <w:jc w:val="both"/>
      </w:pPr>
    </w:p>
    <w:sectPr w:rsidR="00A27A24" w:rsidSect="004D0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4FE0" w14:textId="77777777" w:rsidR="004D0B34" w:rsidRDefault="004D0B34" w:rsidP="00116249">
      <w:pPr>
        <w:spacing w:after="0" w:line="240" w:lineRule="auto"/>
      </w:pPr>
      <w:r>
        <w:separator/>
      </w:r>
    </w:p>
  </w:endnote>
  <w:endnote w:type="continuationSeparator" w:id="0">
    <w:p w14:paraId="266E86C8" w14:textId="77777777" w:rsidR="004D0B34" w:rsidRDefault="004D0B34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2F4" w14:textId="77777777" w:rsidR="00950F6E" w:rsidRDefault="00950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0F93" w14:textId="77777777" w:rsidR="00950F6E" w:rsidRDefault="0095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A69" w14:textId="77777777" w:rsidR="00950F6E" w:rsidRDefault="0095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B070" w14:textId="77777777" w:rsidR="004D0B34" w:rsidRDefault="004D0B34" w:rsidP="00116249">
      <w:pPr>
        <w:spacing w:after="0" w:line="240" w:lineRule="auto"/>
      </w:pPr>
      <w:r>
        <w:separator/>
      </w:r>
    </w:p>
  </w:footnote>
  <w:footnote w:type="continuationSeparator" w:id="0">
    <w:p w14:paraId="455B6668" w14:textId="77777777" w:rsidR="004D0B34" w:rsidRDefault="004D0B34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7CBF" w14:textId="77777777" w:rsidR="00950F6E" w:rsidRDefault="0095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0B5" w14:textId="77777777"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14:paraId="2AC8520E" w14:textId="77777777" w:rsidR="00116249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950F6E">
      <w:rPr>
        <w:rFonts w:ascii="Times New Roman" w:eastAsia="Times New Roman" w:hAnsi="Times New Roman" w:cs="Times New Roman"/>
      </w:rPr>
      <w:t>4</w:t>
    </w:r>
  </w:p>
  <w:p w14:paraId="6200B821" w14:textId="77777777" w:rsidR="00950F6E" w:rsidRDefault="00950F6E" w:rsidP="003C6C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0182" w14:textId="77777777" w:rsidR="00950F6E" w:rsidRDefault="0095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7094">
    <w:abstractNumId w:val="2"/>
  </w:num>
  <w:num w:numId="2" w16cid:durableId="2015647728">
    <w:abstractNumId w:val="3"/>
  </w:num>
  <w:num w:numId="3" w16cid:durableId="1075933716">
    <w:abstractNumId w:val="1"/>
  </w:num>
  <w:num w:numId="4" w16cid:durableId="178469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1"/>
    <w:rsid w:val="00022D4D"/>
    <w:rsid w:val="00031143"/>
    <w:rsid w:val="000A2DD4"/>
    <w:rsid w:val="00116249"/>
    <w:rsid w:val="003C6CFE"/>
    <w:rsid w:val="003D0B45"/>
    <w:rsid w:val="00400C44"/>
    <w:rsid w:val="004D0B34"/>
    <w:rsid w:val="00645EA0"/>
    <w:rsid w:val="00665E27"/>
    <w:rsid w:val="006A50FF"/>
    <w:rsid w:val="00734FD8"/>
    <w:rsid w:val="0075792B"/>
    <w:rsid w:val="00777BB4"/>
    <w:rsid w:val="007E4E71"/>
    <w:rsid w:val="0081196B"/>
    <w:rsid w:val="00842726"/>
    <w:rsid w:val="0092460F"/>
    <w:rsid w:val="00925B83"/>
    <w:rsid w:val="00925EA7"/>
    <w:rsid w:val="00945ED8"/>
    <w:rsid w:val="00950F6E"/>
    <w:rsid w:val="00A00544"/>
    <w:rsid w:val="00A22364"/>
    <w:rsid w:val="00A27A24"/>
    <w:rsid w:val="00A80B43"/>
    <w:rsid w:val="00AF5154"/>
    <w:rsid w:val="00B127DC"/>
    <w:rsid w:val="00B25BC4"/>
    <w:rsid w:val="00B87D4E"/>
    <w:rsid w:val="00BC4B95"/>
    <w:rsid w:val="00C2101C"/>
    <w:rsid w:val="00C81473"/>
    <w:rsid w:val="00CA589E"/>
    <w:rsid w:val="00CC4CBD"/>
    <w:rsid w:val="00CD1DB3"/>
    <w:rsid w:val="00E03B98"/>
    <w:rsid w:val="00E55B71"/>
    <w:rsid w:val="00E568D4"/>
    <w:rsid w:val="00E72788"/>
    <w:rsid w:val="00EA07B2"/>
    <w:rsid w:val="00F231A9"/>
    <w:rsid w:val="00FA7151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CEE1A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rsid w:val="0077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Adam Martyna</cp:lastModifiedBy>
  <cp:revision>2</cp:revision>
  <dcterms:created xsi:type="dcterms:W3CDTF">2024-02-14T11:43:00Z</dcterms:created>
  <dcterms:modified xsi:type="dcterms:W3CDTF">2024-02-14T11:43:00Z</dcterms:modified>
</cp:coreProperties>
</file>